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9B" w:rsidRPr="00F31324" w:rsidRDefault="008F0BB6" w:rsidP="00FD599B">
      <w:pPr>
        <w:pStyle w:val="Prrafodelista"/>
        <w:pBdr>
          <w:bottom w:val="single" w:sz="6" w:space="1" w:color="auto"/>
        </w:pBdr>
        <w:spacing w:after="0" w:line="240" w:lineRule="auto"/>
        <w:ind w:left="0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>AABE Bronchoscopy Annual Course</w:t>
      </w:r>
      <w:r w:rsidR="007C2A7F" w:rsidRPr="00F31324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 xml:space="preserve"> </w:t>
      </w:r>
      <w:r w:rsidR="00891E0B" w:rsidRPr="00F31324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>NEUQUEN 2019</w:t>
      </w:r>
      <w:r w:rsidRPr="00F31324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>-20</w:t>
      </w:r>
      <w:r w:rsidR="00FD599B" w:rsidRPr="00F31324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 xml:space="preserve"> (</w:t>
      </w:r>
      <w:r w:rsidRPr="00F31324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>1st Part</w:t>
      </w:r>
      <w:r w:rsidR="00FD599B" w:rsidRPr="00F31324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>)</w:t>
      </w:r>
    </w:p>
    <w:p w:rsidR="00FD599B" w:rsidRPr="00F31324" w:rsidRDefault="00FD599B" w:rsidP="00E346C7">
      <w:pPr>
        <w:pStyle w:val="Prrafodelista"/>
        <w:spacing w:after="0" w:line="240" w:lineRule="auto"/>
        <w:ind w:left="0"/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val="en-US" w:eastAsia="es-AR"/>
        </w:rPr>
      </w:pPr>
    </w:p>
    <w:p w:rsidR="0027043E" w:rsidRPr="00F31324" w:rsidRDefault="008F0BB6" w:rsidP="00E346C7">
      <w:pPr>
        <w:pStyle w:val="Prrafodelista"/>
        <w:spacing w:after="0" w:line="240" w:lineRule="auto"/>
        <w:ind w:left="0"/>
        <w:rPr>
          <w:rFonts w:ascii="Lucida Sans Unicode" w:eastAsia="Times New Roman" w:hAnsi="Lucida Sans Unicode" w:cs="Lucida Sans Unicode"/>
          <w:color w:val="808080" w:themeColor="background1" w:themeShade="80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Meeting</w:t>
      </w:r>
      <w:r w:rsidR="00E346C7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1</w:t>
      </w:r>
      <w:r w:rsidR="00B15D54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:</w:t>
      </w:r>
      <w:r w:rsidR="00E346C7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 </w:t>
      </w:r>
      <w:r w:rsidR="0027043E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</w:t>
      </w:r>
      <w:r w:rsidR="009B5989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May </w:t>
      </w:r>
      <w:r w:rsidR="002C72D4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3 </w:t>
      </w:r>
      <w:r w:rsidR="009B5989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and</w:t>
      </w:r>
      <w:r w:rsidR="002C72D4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4</w:t>
      </w:r>
      <w:r w:rsidR="00F566CB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.</w:t>
      </w:r>
      <w:r w:rsidR="002C72D4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</w:t>
      </w:r>
      <w:r w:rsidR="009B5989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Faculty:</w:t>
      </w:r>
      <w:r w:rsidR="002C72D4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Vujacich - Garcia</w:t>
      </w:r>
    </w:p>
    <w:p w:rsidR="007B1926" w:rsidRPr="00F31324" w:rsidRDefault="007B1926" w:rsidP="007B1926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E539C7" w:rsidRPr="00F31324" w:rsidRDefault="009B5989" w:rsidP="000A2781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b/>
          <w:i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/>
          <w:i/>
          <w:lang w:val="en-US" w:eastAsia="es-AR"/>
        </w:rPr>
        <w:t>Friday</w:t>
      </w:r>
      <w:r w:rsidR="00492030" w:rsidRPr="00F31324">
        <w:rPr>
          <w:rFonts w:ascii="Lucida Sans Unicode" w:eastAsia="Times New Roman" w:hAnsi="Lucida Sans Unicode" w:cs="Lucida Sans Unicode"/>
          <w:b/>
          <w:i/>
          <w:lang w:val="en-US" w:eastAsia="es-AR"/>
        </w:rPr>
        <w:t xml:space="preserve"> </w:t>
      </w:r>
    </w:p>
    <w:p w:rsidR="007B1926" w:rsidRPr="00F31324" w:rsidRDefault="005E7494" w:rsidP="000A2781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>16</w:t>
      </w:r>
      <w:r w:rsidR="007B1926" w:rsidRPr="00F31324">
        <w:rPr>
          <w:rFonts w:ascii="Lucida Sans Unicode" w:eastAsia="Times New Roman" w:hAnsi="Lucida Sans Unicode" w:cs="Lucida Sans Unicode"/>
          <w:lang w:val="en-US" w:eastAsia="es-AR"/>
        </w:rPr>
        <w:t>:00</w:t>
      </w:r>
      <w:r w:rsidR="00F566CB">
        <w:rPr>
          <w:rFonts w:ascii="Lucida Sans Unicode" w:eastAsia="Times New Roman" w:hAnsi="Lucida Sans Unicode" w:cs="Lucida Sans Unicode"/>
          <w:lang w:val="en-US" w:eastAsia="es-AR"/>
        </w:rPr>
        <w:t xml:space="preserve"> </w:t>
      </w:r>
      <w:r w:rsidR="007B1926"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hs </w:t>
      </w:r>
      <w:r w:rsidR="001276C3" w:rsidRPr="00F31324">
        <w:rPr>
          <w:rFonts w:ascii="Lucida Sans Unicode" w:eastAsia="Times New Roman" w:hAnsi="Lucida Sans Unicode" w:cs="Lucida Sans Unicode"/>
          <w:lang w:val="en-US" w:eastAsia="es-AR"/>
        </w:rPr>
        <w:tab/>
      </w:r>
      <w:r w:rsidR="00F31324">
        <w:rPr>
          <w:rFonts w:ascii="Lucida Sans Unicode" w:eastAsia="Times New Roman" w:hAnsi="Lucida Sans Unicode" w:cs="Lucida Sans Unicode"/>
          <w:lang w:val="en-US" w:eastAsia="es-AR"/>
        </w:rPr>
        <w:t xml:space="preserve">Acreditation and </w:t>
      </w:r>
      <w:r w:rsidR="008F0BB6" w:rsidRPr="00F31324">
        <w:rPr>
          <w:rFonts w:ascii="Lucida Sans Unicode" w:eastAsia="Times New Roman" w:hAnsi="Lucida Sans Unicode" w:cs="Lucida Sans Unicode"/>
          <w:lang w:val="en-US" w:eastAsia="es-AR"/>
        </w:rPr>
        <w:t>Inscription</w:t>
      </w:r>
    </w:p>
    <w:p w:rsidR="007B1926" w:rsidRPr="002F4DAE" w:rsidRDefault="005E7494" w:rsidP="000A2781">
      <w:pPr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 w:rsidRPr="002F4DAE">
        <w:rPr>
          <w:rFonts w:ascii="Lucida Sans Unicode" w:eastAsia="Times New Roman" w:hAnsi="Lucida Sans Unicode" w:cs="Lucida Sans Unicode"/>
          <w:lang w:val="en-US" w:eastAsia="es-AR"/>
        </w:rPr>
        <w:t>16</w:t>
      </w:r>
      <w:r w:rsidR="007B1926" w:rsidRPr="002F4DAE">
        <w:rPr>
          <w:rFonts w:ascii="Lucida Sans Unicode" w:eastAsia="Times New Roman" w:hAnsi="Lucida Sans Unicode" w:cs="Lucida Sans Unicode"/>
          <w:lang w:val="en-US" w:eastAsia="es-AR"/>
        </w:rPr>
        <w:t>:30</w:t>
      </w:r>
      <w:r w:rsidR="00F566CB">
        <w:rPr>
          <w:rFonts w:ascii="Lucida Sans Unicode" w:eastAsia="Times New Roman" w:hAnsi="Lucida Sans Unicode" w:cs="Lucida Sans Unicode"/>
          <w:lang w:val="en-US" w:eastAsia="es-AR"/>
        </w:rPr>
        <w:t xml:space="preserve"> </w:t>
      </w:r>
      <w:r w:rsidR="007B1926" w:rsidRPr="002F4DAE">
        <w:rPr>
          <w:rFonts w:ascii="Lucida Sans Unicode" w:eastAsia="Times New Roman" w:hAnsi="Lucida Sans Unicode" w:cs="Lucida Sans Unicode"/>
          <w:lang w:val="en-US" w:eastAsia="es-AR"/>
        </w:rPr>
        <w:t xml:space="preserve">hs </w:t>
      </w:r>
      <w:r w:rsidR="001276C3" w:rsidRPr="002F4DAE">
        <w:rPr>
          <w:rFonts w:ascii="Lucida Sans Unicode" w:eastAsia="Times New Roman" w:hAnsi="Lucida Sans Unicode" w:cs="Lucida Sans Unicode"/>
          <w:lang w:val="en-US" w:eastAsia="es-AR"/>
        </w:rPr>
        <w:tab/>
      </w:r>
      <w:r w:rsidR="008F0BB6" w:rsidRPr="002F4DAE">
        <w:rPr>
          <w:rFonts w:ascii="Lucida Sans Unicode" w:eastAsia="Times New Roman" w:hAnsi="Lucida Sans Unicode" w:cs="Lucida Sans Unicode"/>
          <w:lang w:val="en-US" w:eastAsia="es-AR"/>
        </w:rPr>
        <w:t>Welcome and overview of course objectives</w:t>
      </w:r>
      <w:r w:rsidR="007B1926" w:rsidRPr="002F4DAE">
        <w:rPr>
          <w:rFonts w:ascii="Lucida Sans Unicode" w:eastAsia="Times New Roman" w:hAnsi="Lucida Sans Unicode" w:cs="Lucida Sans Unicode"/>
          <w:lang w:val="en-US" w:eastAsia="es-AR"/>
        </w:rPr>
        <w:t>:  Vujacich -  García</w:t>
      </w:r>
    </w:p>
    <w:p w:rsidR="0022281E" w:rsidRPr="00F31324" w:rsidRDefault="0022281E" w:rsidP="000A2781">
      <w:pPr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 w:rsidRPr="002F4DAE">
        <w:rPr>
          <w:rFonts w:ascii="Lucida Sans Unicode" w:eastAsia="Times New Roman" w:hAnsi="Lucida Sans Unicode" w:cs="Lucida Sans Unicode"/>
          <w:lang w:val="en-US" w:eastAsia="es-AR"/>
        </w:rPr>
        <w:t xml:space="preserve">                </w:t>
      </w:r>
      <w:r w:rsidR="00891E0B" w:rsidRPr="002F4DAE">
        <w:rPr>
          <w:rFonts w:ascii="Lucida Sans Unicode" w:eastAsia="Times New Roman" w:hAnsi="Lucida Sans Unicode" w:cs="Lucida Sans Unicode"/>
          <w:lang w:val="en-US" w:eastAsia="es-AR"/>
        </w:rPr>
        <w:t xml:space="preserve">  </w:t>
      </w:r>
      <w:r w:rsidR="00F31324">
        <w:rPr>
          <w:rFonts w:ascii="Lucida Sans Unicode" w:eastAsia="Times New Roman" w:hAnsi="Lucida Sans Unicode" w:cs="Lucida Sans Unicode"/>
          <w:lang w:val="en-US" w:eastAsia="es-AR"/>
        </w:rPr>
        <w:t xml:space="preserve">  </w:t>
      </w:r>
      <w:r w:rsidR="008F0BB6" w:rsidRPr="00F31324">
        <w:rPr>
          <w:rFonts w:ascii="Lucida Sans Unicode" w:eastAsia="Times New Roman" w:hAnsi="Lucida Sans Unicode" w:cs="Lucida Sans Unicode"/>
          <w:lang w:val="en-US" w:eastAsia="es-AR"/>
        </w:rPr>
        <w:t>Summary of recom</w:t>
      </w:r>
      <w:r w:rsidR="00F566CB">
        <w:rPr>
          <w:rFonts w:ascii="Lucida Sans Unicode" w:eastAsia="Times New Roman" w:hAnsi="Lucida Sans Unicode" w:cs="Lucida Sans Unicode"/>
          <w:lang w:val="en-US" w:eastAsia="es-AR"/>
        </w:rPr>
        <w:t>m</w:t>
      </w:r>
      <w:r w:rsidR="008F0BB6"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endations </w:t>
      </w:r>
      <w:r w:rsidR="00891E0B" w:rsidRPr="00F31324">
        <w:rPr>
          <w:rFonts w:ascii="Lucida Sans Unicode" w:eastAsia="Times New Roman" w:hAnsi="Lucida Sans Unicode" w:cs="Lucida Sans Unicode"/>
          <w:lang w:val="en-US" w:eastAsia="es-AR"/>
        </w:rPr>
        <w:t>(</w:t>
      </w:r>
      <w:r w:rsidR="008F0BB6" w:rsidRPr="00F31324">
        <w:rPr>
          <w:rFonts w:ascii="Lucida Sans Unicode" w:eastAsia="Times New Roman" w:hAnsi="Lucida Sans Unicode" w:cs="Lucida Sans Unicode"/>
          <w:lang w:val="en-US" w:eastAsia="es-AR"/>
        </w:rPr>
        <w:t>Bronchoscopy Education Project</w:t>
      </w:r>
      <w:r w:rsidR="00891E0B" w:rsidRPr="00F31324">
        <w:rPr>
          <w:rFonts w:ascii="Lucida Sans Unicode" w:eastAsia="Times New Roman" w:hAnsi="Lucida Sans Unicode" w:cs="Lucida Sans Unicode"/>
          <w:lang w:val="en-US" w:eastAsia="es-AR"/>
        </w:rPr>
        <w:t>)</w:t>
      </w:r>
    </w:p>
    <w:p w:rsidR="005E7494" w:rsidRPr="00F31324" w:rsidRDefault="00E539C7" w:rsidP="000A2781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>1</w:t>
      </w:r>
      <w:r w:rsidR="005E7494" w:rsidRPr="00F31324">
        <w:rPr>
          <w:rFonts w:ascii="Lucida Sans Unicode" w:eastAsia="Times New Roman" w:hAnsi="Lucida Sans Unicode" w:cs="Lucida Sans Unicode"/>
          <w:lang w:val="en-US" w:eastAsia="es-AR"/>
        </w:rPr>
        <w:t>7</w:t>
      </w:r>
      <w:r w:rsidR="00F566CB">
        <w:rPr>
          <w:rFonts w:ascii="Lucida Sans Unicode" w:eastAsia="Times New Roman" w:hAnsi="Lucida Sans Unicode" w:cs="Lucida Sans Unicode"/>
          <w:lang w:val="en-US" w:eastAsia="es-AR"/>
        </w:rPr>
        <w:t>:</w:t>
      </w:r>
      <w:r w:rsidR="007B1926" w:rsidRPr="00F31324">
        <w:rPr>
          <w:rFonts w:ascii="Lucida Sans Unicode" w:eastAsia="Times New Roman" w:hAnsi="Lucida Sans Unicode" w:cs="Lucida Sans Unicode"/>
          <w:lang w:val="en-US" w:eastAsia="es-AR"/>
        </w:rPr>
        <w:t>30</w:t>
      </w:r>
      <w:r w:rsidR="00F566CB">
        <w:rPr>
          <w:rFonts w:ascii="Lucida Sans Unicode" w:eastAsia="Times New Roman" w:hAnsi="Lucida Sans Unicode" w:cs="Lucida Sans Unicode"/>
          <w:lang w:val="en-US" w:eastAsia="es-AR"/>
        </w:rPr>
        <w:t xml:space="preserve"> h</w:t>
      </w:r>
      <w:r w:rsidR="007B1926"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s </w:t>
      </w:r>
      <w:r w:rsidR="001276C3" w:rsidRPr="00F31324">
        <w:rPr>
          <w:rFonts w:ascii="Lucida Sans Unicode" w:eastAsia="Times New Roman" w:hAnsi="Lucida Sans Unicode" w:cs="Lucida Sans Unicode"/>
          <w:lang w:val="en-US" w:eastAsia="es-AR"/>
        </w:rPr>
        <w:tab/>
      </w:r>
      <w:r w:rsidR="005E7494" w:rsidRPr="00F31324">
        <w:rPr>
          <w:rFonts w:ascii="Lucida Sans Unicode" w:eastAsia="Times New Roman" w:hAnsi="Lucida Sans Unicode" w:cs="Lucida Sans Unicode"/>
          <w:lang w:val="en-US" w:eastAsia="es-AR"/>
        </w:rPr>
        <w:t>c</w:t>
      </w:r>
      <w:r w:rsidR="008F0BB6" w:rsidRPr="00F31324">
        <w:rPr>
          <w:rFonts w:ascii="Lucida Sans Unicode" w:eastAsia="Times New Roman" w:hAnsi="Lucida Sans Unicode" w:cs="Lucida Sans Unicode"/>
          <w:lang w:val="en-US" w:eastAsia="es-AR"/>
        </w:rPr>
        <w:t>offee</w:t>
      </w:r>
    </w:p>
    <w:p w:rsidR="008F0BB6" w:rsidRPr="00F31324" w:rsidRDefault="008F0BB6" w:rsidP="000A2781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lang w:val="en-US" w:eastAsia="es-AR"/>
        </w:rPr>
      </w:pPr>
    </w:p>
    <w:p w:rsidR="00891E0B" w:rsidRPr="00F31324" w:rsidRDefault="005E7494" w:rsidP="00891E0B">
      <w:pPr>
        <w:spacing w:after="136" w:line="240" w:lineRule="auto"/>
        <w:ind w:left="2124" w:hanging="1416"/>
        <w:rPr>
          <w:rFonts w:ascii="Lucida Sans Unicode" w:hAnsi="Lucida Sans Unicode" w:cs="Lucida Sans Unicode"/>
          <w:lang w:val="en-US"/>
        </w:rPr>
      </w:pPr>
      <w:r w:rsidRPr="00F31324">
        <w:rPr>
          <w:rFonts w:ascii="Lucida Sans Unicode" w:hAnsi="Lucida Sans Unicode" w:cs="Lucida Sans Unicode"/>
          <w:lang w:val="en-US"/>
        </w:rPr>
        <w:t xml:space="preserve">18.00 hs  </w:t>
      </w:r>
      <w:r w:rsidR="001276C3" w:rsidRPr="00F31324">
        <w:rPr>
          <w:rFonts w:ascii="Lucida Sans Unicode" w:hAnsi="Lucida Sans Unicode" w:cs="Lucida Sans Unicode"/>
          <w:lang w:val="en-US"/>
        </w:rPr>
        <w:tab/>
      </w:r>
      <w:r w:rsidRPr="00F31324">
        <w:rPr>
          <w:rFonts w:ascii="Lucida Sans Unicode" w:hAnsi="Lucida Sans Unicode" w:cs="Lucida Sans Unicode"/>
          <w:lang w:val="en-US"/>
        </w:rPr>
        <w:t>Pre</w:t>
      </w:r>
      <w:r w:rsidR="00F566CB">
        <w:rPr>
          <w:rFonts w:ascii="Lucida Sans Unicode" w:hAnsi="Lucida Sans Unicode" w:cs="Lucida Sans Unicode"/>
          <w:lang w:val="en-US"/>
        </w:rPr>
        <w:t>-</w:t>
      </w:r>
      <w:r w:rsidRPr="00F31324">
        <w:rPr>
          <w:rFonts w:ascii="Lucida Sans Unicode" w:hAnsi="Lucida Sans Unicode" w:cs="Lucida Sans Unicode"/>
          <w:lang w:val="en-US"/>
        </w:rPr>
        <w:t>medica</w:t>
      </w:r>
      <w:r w:rsidR="008F0BB6" w:rsidRPr="00F31324">
        <w:rPr>
          <w:rFonts w:ascii="Lucida Sans Unicode" w:hAnsi="Lucida Sans Unicode" w:cs="Lucida Sans Unicode"/>
          <w:lang w:val="en-US"/>
        </w:rPr>
        <w:t>tion</w:t>
      </w:r>
      <w:r w:rsidRPr="00F31324">
        <w:rPr>
          <w:rFonts w:ascii="Lucida Sans Unicode" w:hAnsi="Lucida Sans Unicode" w:cs="Lucida Sans Unicode"/>
          <w:lang w:val="en-US"/>
        </w:rPr>
        <w:t>, anest</w:t>
      </w:r>
      <w:r w:rsidR="008F0BB6" w:rsidRPr="00F31324">
        <w:rPr>
          <w:rFonts w:ascii="Lucida Sans Unicode" w:hAnsi="Lucida Sans Unicode" w:cs="Lucida Sans Unicode"/>
          <w:lang w:val="en-US"/>
        </w:rPr>
        <w:t>hesia, different techniques</w:t>
      </w:r>
      <w:r w:rsidRPr="00F31324">
        <w:rPr>
          <w:rFonts w:ascii="Lucida Sans Unicode" w:hAnsi="Lucida Sans Unicode" w:cs="Lucida Sans Unicode"/>
          <w:lang w:val="en-US"/>
        </w:rPr>
        <w:t xml:space="preserve">, neuroleptoanalgesia. </w:t>
      </w:r>
    </w:p>
    <w:p w:rsidR="005E7494" w:rsidRPr="00F31324" w:rsidRDefault="005E7494" w:rsidP="00891E0B">
      <w:pPr>
        <w:spacing w:after="136" w:line="240" w:lineRule="auto"/>
        <w:ind w:left="2124" w:hanging="1416"/>
        <w:rPr>
          <w:rFonts w:ascii="Lucida Sans Unicode" w:hAnsi="Lucida Sans Unicode" w:cs="Lucida Sans Unicode"/>
          <w:lang w:val="en-US"/>
        </w:rPr>
      </w:pPr>
      <w:r w:rsidRPr="00F31324">
        <w:rPr>
          <w:rFonts w:ascii="Lucida Sans Unicode" w:hAnsi="Lucida Sans Unicode" w:cs="Lucida Sans Unicode"/>
          <w:lang w:val="en-US"/>
        </w:rPr>
        <w:t xml:space="preserve">18.45 hs  </w:t>
      </w:r>
      <w:r w:rsidR="001276C3" w:rsidRPr="00F31324">
        <w:rPr>
          <w:rFonts w:ascii="Lucida Sans Unicode" w:hAnsi="Lucida Sans Unicode" w:cs="Lucida Sans Unicode"/>
          <w:lang w:val="en-US"/>
        </w:rPr>
        <w:tab/>
      </w:r>
      <w:r w:rsidR="00891E0B" w:rsidRPr="00F31324">
        <w:rPr>
          <w:rFonts w:ascii="Lucida Sans Unicode" w:hAnsi="Lucida Sans Unicode" w:cs="Lucida Sans Unicode"/>
          <w:lang w:val="en-US"/>
        </w:rPr>
        <w:t>Checklists</w:t>
      </w:r>
      <w:r w:rsidRPr="00F31324">
        <w:rPr>
          <w:rFonts w:ascii="Lucida Sans Unicode" w:hAnsi="Lucida Sans Unicode" w:cs="Lucida Sans Unicode"/>
          <w:lang w:val="en-US"/>
        </w:rPr>
        <w:t xml:space="preserve"> </w:t>
      </w:r>
      <w:r w:rsidR="00891E0B" w:rsidRPr="00F31324">
        <w:rPr>
          <w:rFonts w:ascii="Lucida Sans Unicode" w:hAnsi="Lucida Sans Unicode" w:cs="Lucida Sans Unicode"/>
          <w:lang w:val="en-US"/>
        </w:rPr>
        <w:t>introduc</w:t>
      </w:r>
      <w:r w:rsidR="008F0BB6" w:rsidRPr="00F31324">
        <w:rPr>
          <w:rFonts w:ascii="Lucida Sans Unicode" w:hAnsi="Lucida Sans Unicode" w:cs="Lucida Sans Unicode"/>
          <w:lang w:val="en-US"/>
        </w:rPr>
        <w:t>tion</w:t>
      </w:r>
    </w:p>
    <w:p w:rsidR="005E7494" w:rsidRPr="00F31324" w:rsidRDefault="005E7494" w:rsidP="00891E0B">
      <w:pPr>
        <w:spacing w:after="0" w:line="240" w:lineRule="auto"/>
        <w:ind w:left="2124" w:hanging="1416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>19.30</w:t>
      </w:r>
      <w:r w:rsidR="00F566CB">
        <w:rPr>
          <w:rFonts w:ascii="Lucida Sans Unicode" w:eastAsia="Times New Roman" w:hAnsi="Lucida Sans Unicode" w:cs="Lucida Sans Unicode"/>
          <w:lang w:val="en-US" w:eastAsia="es-AR"/>
        </w:rPr>
        <w:t xml:space="preserve"> 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hs  </w:t>
      </w:r>
      <w:r w:rsidR="001276C3" w:rsidRPr="00F31324">
        <w:rPr>
          <w:rFonts w:ascii="Lucida Sans Unicode" w:eastAsia="Times New Roman" w:hAnsi="Lucida Sans Unicode" w:cs="Lucida Sans Unicode"/>
          <w:lang w:val="en-US" w:eastAsia="es-AR"/>
        </w:rPr>
        <w:tab/>
      </w:r>
      <w:r w:rsidR="008F0BB6" w:rsidRPr="00F31324">
        <w:rPr>
          <w:rFonts w:ascii="Lucida Sans Unicode" w:eastAsia="Times New Roman" w:hAnsi="Lucida Sans Unicode" w:cs="Lucida Sans Unicode"/>
          <w:lang w:val="en-US" w:eastAsia="es-AR"/>
        </w:rPr>
        <w:t>Interactive workshop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: </w:t>
      </w:r>
      <w:r w:rsidR="008F0BB6" w:rsidRPr="00F31324">
        <w:rPr>
          <w:rFonts w:ascii="Lucida Sans Unicode" w:eastAsia="Times New Roman" w:hAnsi="Lucida Sans Unicode" w:cs="Lucida Sans Unicode"/>
          <w:lang w:val="en-US" w:eastAsia="es-AR"/>
        </w:rPr>
        <w:t>Rigid scope and flexible scopes,</w:t>
      </w:r>
      <w:r w:rsidR="00F566CB">
        <w:rPr>
          <w:rFonts w:ascii="Lucida Sans Unicode" w:eastAsia="Times New Roman" w:hAnsi="Lucida Sans Unicode" w:cs="Lucida Sans Unicode"/>
          <w:lang w:val="en-US" w:eastAsia="es-AR"/>
        </w:rPr>
        <w:t xml:space="preserve"> di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>sinfec</w:t>
      </w:r>
      <w:r w:rsidR="008F0BB6" w:rsidRPr="00F31324">
        <w:rPr>
          <w:rFonts w:ascii="Lucida Sans Unicode" w:eastAsia="Times New Roman" w:hAnsi="Lucida Sans Unicode" w:cs="Lucida Sans Unicode"/>
          <w:lang w:val="en-US" w:eastAsia="es-AR"/>
        </w:rPr>
        <w:t>tion and equipment ma</w:t>
      </w:r>
      <w:r w:rsidR="00F566CB">
        <w:rPr>
          <w:rFonts w:ascii="Lucida Sans Unicode" w:eastAsia="Times New Roman" w:hAnsi="Lucida Sans Unicode" w:cs="Lucida Sans Unicode"/>
          <w:lang w:val="en-US" w:eastAsia="es-AR"/>
        </w:rPr>
        <w:t>nagement. Decontamination and di</w:t>
      </w:r>
      <w:r w:rsidR="008F0BB6" w:rsidRPr="00F31324">
        <w:rPr>
          <w:rFonts w:ascii="Lucida Sans Unicode" w:eastAsia="Times New Roman" w:hAnsi="Lucida Sans Unicode" w:cs="Lucida Sans Unicode"/>
          <w:lang w:val="en-US" w:eastAsia="es-AR"/>
        </w:rPr>
        <w:t>sinfection techniques. Principal problems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 </w:t>
      </w:r>
    </w:p>
    <w:p w:rsidR="008F0BB6" w:rsidRPr="00F31324" w:rsidRDefault="008F0BB6" w:rsidP="00D3394D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8F0BB6" w:rsidRPr="00F31324" w:rsidRDefault="008F0BB6" w:rsidP="00D3394D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8F0BB6" w:rsidRPr="00F31324" w:rsidRDefault="008F0BB6" w:rsidP="00D3394D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5E7494" w:rsidRPr="00F31324" w:rsidRDefault="008F0BB6" w:rsidP="00D3394D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Simulation Models </w:t>
      </w:r>
      <w:r w:rsidR="007466A2"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 STEP BY STEP</w:t>
      </w:r>
    </w:p>
    <w:p w:rsidR="00E539C7" w:rsidRPr="00F31324" w:rsidRDefault="00E539C7" w:rsidP="00E539C7">
      <w:pPr>
        <w:pStyle w:val="Prrafodelista"/>
        <w:spacing w:after="0" w:line="240" w:lineRule="auto"/>
        <w:ind w:left="360" w:firstLine="348"/>
        <w:rPr>
          <w:rFonts w:ascii="Lucida Sans Unicode" w:eastAsia="Times New Roman" w:hAnsi="Lucida Sans Unicode" w:cs="Lucida Sans Unicode"/>
          <w:lang w:val="en-US" w:eastAsia="es-AR"/>
        </w:rPr>
      </w:pPr>
    </w:p>
    <w:p w:rsidR="005E7494" w:rsidRPr="00F31324" w:rsidRDefault="005E7494" w:rsidP="00E539C7">
      <w:pPr>
        <w:pStyle w:val="Prrafodelista"/>
        <w:spacing w:after="0" w:line="240" w:lineRule="auto"/>
        <w:ind w:left="360" w:firstLine="34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1276C3" w:rsidRPr="00F31324" w:rsidRDefault="001276C3" w:rsidP="00E539C7">
      <w:pPr>
        <w:pStyle w:val="Prrafodelista"/>
        <w:spacing w:after="0" w:line="240" w:lineRule="auto"/>
        <w:ind w:left="360" w:firstLine="34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E539C7" w:rsidRPr="00F31324" w:rsidRDefault="00E539C7" w:rsidP="00E539C7">
      <w:pPr>
        <w:pStyle w:val="Prrafodelista"/>
        <w:spacing w:after="0" w:line="240" w:lineRule="auto"/>
        <w:ind w:left="360" w:firstLine="348"/>
        <w:rPr>
          <w:rFonts w:ascii="Lucida Sans Unicode" w:eastAsia="Times New Roman" w:hAnsi="Lucida Sans Unicode" w:cs="Lucida Sans Unicode"/>
          <w:b/>
          <w:i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/>
          <w:i/>
          <w:lang w:val="en-US" w:eastAsia="es-AR"/>
        </w:rPr>
        <w:t>S</w:t>
      </w:r>
      <w:r w:rsidR="009B5989" w:rsidRPr="00F31324">
        <w:rPr>
          <w:rFonts w:ascii="Lucida Sans Unicode" w:eastAsia="Times New Roman" w:hAnsi="Lucida Sans Unicode" w:cs="Lucida Sans Unicode"/>
          <w:b/>
          <w:i/>
          <w:lang w:val="en-US" w:eastAsia="es-AR"/>
        </w:rPr>
        <w:t>aturday</w:t>
      </w:r>
      <w:r w:rsidR="00492030" w:rsidRPr="00F31324">
        <w:rPr>
          <w:rFonts w:ascii="Lucida Sans Unicode" w:eastAsia="Times New Roman" w:hAnsi="Lucida Sans Unicode" w:cs="Lucida Sans Unicode"/>
          <w:b/>
          <w:i/>
          <w:lang w:val="en-US" w:eastAsia="es-AR"/>
        </w:rPr>
        <w:t xml:space="preserve"> </w:t>
      </w:r>
      <w:r w:rsidRPr="00F31324">
        <w:rPr>
          <w:rFonts w:ascii="Lucida Sans Unicode" w:eastAsia="Times New Roman" w:hAnsi="Lucida Sans Unicode" w:cs="Lucida Sans Unicode"/>
          <w:b/>
          <w:i/>
          <w:lang w:val="en-US" w:eastAsia="es-AR"/>
        </w:rPr>
        <w:t xml:space="preserve">: </w:t>
      </w:r>
    </w:p>
    <w:p w:rsidR="007B1926" w:rsidRPr="00F31324" w:rsidRDefault="00E539C7" w:rsidP="00DC62BC">
      <w:pPr>
        <w:spacing w:after="136" w:line="240" w:lineRule="auto"/>
        <w:ind w:left="2124" w:hanging="1416"/>
        <w:rPr>
          <w:rFonts w:ascii="Lucida Sans Unicode" w:hAnsi="Lucida Sans Unicode" w:cs="Lucida Sans Unicode"/>
          <w:lang w:val="en-US"/>
        </w:rPr>
      </w:pPr>
      <w:r w:rsidRPr="00F31324">
        <w:rPr>
          <w:rFonts w:ascii="Lucida Sans Unicode" w:hAnsi="Lucida Sans Unicode" w:cs="Lucida Sans Unicode"/>
          <w:lang w:val="en-US"/>
        </w:rPr>
        <w:t xml:space="preserve">9.00 hs  </w:t>
      </w:r>
      <w:r w:rsidR="001276C3" w:rsidRPr="00F31324">
        <w:rPr>
          <w:rFonts w:ascii="Lucida Sans Unicode" w:hAnsi="Lucida Sans Unicode" w:cs="Lucida Sans Unicode"/>
          <w:lang w:val="en-US"/>
        </w:rPr>
        <w:tab/>
      </w:r>
      <w:r w:rsidR="009B5989" w:rsidRPr="00F31324">
        <w:rPr>
          <w:rFonts w:ascii="Lucida Sans Unicode" w:hAnsi="Lucida Sans Unicode" w:cs="Lucida Sans Unicode"/>
          <w:lang w:val="en-US"/>
        </w:rPr>
        <w:t>Pre</w:t>
      </w:r>
      <w:r w:rsidR="00F566CB">
        <w:rPr>
          <w:rFonts w:ascii="Lucida Sans Unicode" w:hAnsi="Lucida Sans Unicode" w:cs="Lucida Sans Unicode"/>
          <w:lang w:val="en-US"/>
        </w:rPr>
        <w:t>-</w:t>
      </w:r>
      <w:r w:rsidR="009B5989" w:rsidRPr="00F31324">
        <w:rPr>
          <w:rFonts w:ascii="Lucida Sans Unicode" w:hAnsi="Lucida Sans Unicode" w:cs="Lucida Sans Unicode"/>
          <w:lang w:val="en-US"/>
        </w:rPr>
        <w:t>medication, anesthesia, different techniques, neuroleptoanalgesia. Problem solving situations</w:t>
      </w:r>
    </w:p>
    <w:p w:rsidR="001276C3" w:rsidRPr="00F31324" w:rsidRDefault="00891E0B" w:rsidP="009B5989">
      <w:pPr>
        <w:pStyle w:val="Sangradetextonormal"/>
        <w:ind w:left="360" w:firstLine="0"/>
        <w:rPr>
          <w:rFonts w:ascii="Lucida Sans Unicode" w:hAnsi="Lucida Sans Unicode" w:cs="Lucida Sans Unicode"/>
          <w:sz w:val="22"/>
          <w:szCs w:val="22"/>
          <w:lang w:val="en-US"/>
        </w:rPr>
      </w:pPr>
      <w:r w:rsidRPr="00F31324">
        <w:rPr>
          <w:rFonts w:ascii="Lucida Sans Unicode" w:hAnsi="Lucida Sans Unicode" w:cs="Lucida Sans Unicode"/>
          <w:sz w:val="22"/>
          <w:szCs w:val="22"/>
          <w:lang w:val="en-US"/>
        </w:rPr>
        <w:t xml:space="preserve">     9:45 hs      </w:t>
      </w:r>
      <w:r w:rsidR="009B5989" w:rsidRPr="00F31324">
        <w:rPr>
          <w:rFonts w:ascii="Lucida Sans Unicode" w:hAnsi="Lucida Sans Unicode" w:cs="Lucida Sans Unicode"/>
          <w:sz w:val="22"/>
          <w:szCs w:val="22"/>
          <w:lang w:val="en-US"/>
        </w:rPr>
        <w:t xml:space="preserve"> </w:t>
      </w:r>
      <w:r w:rsidR="00F31324">
        <w:rPr>
          <w:rFonts w:ascii="Lucida Sans Unicode" w:hAnsi="Lucida Sans Unicode" w:cs="Lucida Sans Unicode"/>
          <w:sz w:val="22"/>
          <w:szCs w:val="22"/>
          <w:lang w:val="en-US"/>
        </w:rPr>
        <w:t xml:space="preserve"> </w:t>
      </w:r>
      <w:r w:rsidRPr="00F31324">
        <w:rPr>
          <w:rFonts w:ascii="Lucida Sans Unicode" w:hAnsi="Lucida Sans Unicode" w:cs="Lucida Sans Unicode"/>
          <w:sz w:val="22"/>
          <w:szCs w:val="22"/>
          <w:lang w:val="en-US"/>
        </w:rPr>
        <w:t>Checklists introduc</w:t>
      </w:r>
      <w:r w:rsidR="009B5989" w:rsidRPr="00F31324">
        <w:rPr>
          <w:rFonts w:ascii="Lucida Sans Unicode" w:hAnsi="Lucida Sans Unicode" w:cs="Lucida Sans Unicode"/>
          <w:sz w:val="22"/>
          <w:szCs w:val="22"/>
          <w:lang w:val="en-US"/>
        </w:rPr>
        <w:t>tion</w:t>
      </w:r>
    </w:p>
    <w:p w:rsidR="001276C3" w:rsidRPr="00F31324" w:rsidRDefault="00E539C7" w:rsidP="009B5989">
      <w:pPr>
        <w:spacing w:after="0" w:line="240" w:lineRule="auto"/>
        <w:ind w:left="360" w:firstLine="348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>1</w:t>
      </w:r>
      <w:r w:rsidR="009B5989" w:rsidRPr="00F31324">
        <w:rPr>
          <w:rFonts w:ascii="Lucida Sans Unicode" w:eastAsia="Times New Roman" w:hAnsi="Lucida Sans Unicode" w:cs="Lucida Sans Unicode"/>
          <w:lang w:val="en-US" w:eastAsia="es-AR"/>
        </w:rPr>
        <w:t>0. 30 hs</w:t>
      </w:r>
      <w:r w:rsidR="009B5989" w:rsidRPr="00F31324">
        <w:rPr>
          <w:rFonts w:ascii="Lucida Sans Unicode" w:eastAsia="Times New Roman" w:hAnsi="Lucida Sans Unicode" w:cs="Lucida Sans Unicode"/>
          <w:lang w:val="en-US" w:eastAsia="es-AR"/>
        </w:rPr>
        <w:tab/>
        <w:t>Break</w:t>
      </w:r>
    </w:p>
    <w:p w:rsidR="00F31324" w:rsidRDefault="00E539C7" w:rsidP="009B5989">
      <w:pPr>
        <w:spacing w:after="0" w:line="240" w:lineRule="auto"/>
        <w:ind w:left="2124" w:hanging="1416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11.00 hs </w:t>
      </w:r>
      <w:r w:rsidR="001276C3" w:rsidRPr="00F31324">
        <w:rPr>
          <w:rFonts w:ascii="Lucida Sans Unicode" w:eastAsia="Times New Roman" w:hAnsi="Lucida Sans Unicode" w:cs="Lucida Sans Unicode"/>
          <w:lang w:val="en-US" w:eastAsia="es-AR"/>
        </w:rPr>
        <w:tab/>
      </w:r>
      <w:r w:rsidR="009B5989"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Interactive workshop: </w:t>
      </w:r>
      <w:r w:rsidR="00F31324">
        <w:rPr>
          <w:rFonts w:ascii="Lucida Sans Unicode" w:eastAsia="Times New Roman" w:hAnsi="Lucida Sans Unicode" w:cs="Lucida Sans Unicode"/>
          <w:lang w:val="en-US" w:eastAsia="es-AR"/>
        </w:rPr>
        <w:t>The Bronchoscopy Report</w:t>
      </w:r>
    </w:p>
    <w:p w:rsidR="005E7494" w:rsidRPr="00F31324" w:rsidRDefault="00F31324" w:rsidP="009B5989">
      <w:pPr>
        <w:spacing w:after="0" w:line="240" w:lineRule="auto"/>
        <w:ind w:left="2124" w:hanging="1416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>
        <w:rPr>
          <w:rFonts w:ascii="Lucida Sans Unicode" w:eastAsia="Times New Roman" w:hAnsi="Lucida Sans Unicode" w:cs="Lucida Sans Unicode"/>
          <w:lang w:val="en-US" w:eastAsia="es-AR"/>
        </w:rPr>
        <w:t xml:space="preserve">                    </w:t>
      </w:r>
      <w:r w:rsidR="009B5989" w:rsidRPr="00F31324">
        <w:rPr>
          <w:rFonts w:ascii="Lucida Sans Unicode" w:eastAsia="Times New Roman" w:hAnsi="Lucida Sans Unicode" w:cs="Lucida Sans Unicode"/>
          <w:lang w:val="en-US" w:eastAsia="es-AR"/>
        </w:rPr>
        <w:t>Principal problems</w:t>
      </w:r>
    </w:p>
    <w:p w:rsidR="009B5989" w:rsidRPr="00F31324" w:rsidRDefault="009B5989" w:rsidP="009B5989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9B5989" w:rsidRPr="00F31324" w:rsidRDefault="009B5989" w:rsidP="009B5989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9B5989" w:rsidRPr="00F31324" w:rsidRDefault="009B5989" w:rsidP="009B5989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9B5989" w:rsidRPr="00F31324" w:rsidRDefault="009B5989" w:rsidP="009B5989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>Simulation Models  STEP BY STEP</w:t>
      </w:r>
    </w:p>
    <w:p w:rsidR="006D2310" w:rsidRPr="00F31324" w:rsidRDefault="006D2310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9B5989" w:rsidRPr="00F31324" w:rsidRDefault="009B5989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9B5989" w:rsidRPr="00F31324" w:rsidRDefault="009B5989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27043E" w:rsidRPr="00F31324" w:rsidRDefault="009B5989" w:rsidP="000A2781">
      <w:pPr>
        <w:pStyle w:val="Prrafodelista"/>
        <w:spacing w:after="0" w:line="240" w:lineRule="auto"/>
        <w:ind w:left="0"/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>Meeting</w:t>
      </w:r>
      <w:r w:rsidR="00AA536E" w:rsidRPr="00F31324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 xml:space="preserve"> 2</w:t>
      </w:r>
      <w:r w:rsidR="00B15D54" w:rsidRPr="00F31324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 xml:space="preserve">: </w:t>
      </w:r>
      <w:r w:rsidRPr="00F31324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 xml:space="preserve">June </w:t>
      </w:r>
      <w:r w:rsidR="002C72D4" w:rsidRPr="00F31324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 xml:space="preserve">7 </w:t>
      </w:r>
      <w:r w:rsidRPr="00F31324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 xml:space="preserve">and </w:t>
      </w:r>
      <w:r w:rsidR="002C72D4" w:rsidRPr="00F31324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>8</w:t>
      </w:r>
      <w:r w:rsidRPr="00F31324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>.  Faculty:</w:t>
      </w:r>
      <w:r w:rsidR="002C72D4" w:rsidRPr="00F31324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 xml:space="preserve"> Isidoro – Vilas - Vujacich</w:t>
      </w:r>
    </w:p>
    <w:p w:rsidR="0022281E" w:rsidRPr="00F31324" w:rsidRDefault="0022281E" w:rsidP="000A2781">
      <w:pPr>
        <w:pStyle w:val="Prrafodelista"/>
        <w:spacing w:after="0" w:line="240" w:lineRule="auto"/>
        <w:ind w:left="0"/>
        <w:rPr>
          <w:rFonts w:ascii="Lucida Sans Unicode" w:eastAsia="Times New Roman" w:hAnsi="Lucida Sans Unicode" w:cs="Lucida Sans Unicode"/>
          <w:b/>
          <w:color w:val="FF0000"/>
          <w:sz w:val="24"/>
          <w:szCs w:val="24"/>
          <w:lang w:val="en-US" w:eastAsia="es-AR"/>
        </w:rPr>
      </w:pPr>
    </w:p>
    <w:p w:rsidR="001276C3" w:rsidRPr="00F31324" w:rsidRDefault="001276C3" w:rsidP="001276C3">
      <w:pPr>
        <w:pStyle w:val="Prrafodelista"/>
        <w:spacing w:after="0" w:line="240" w:lineRule="auto"/>
        <w:ind w:left="708" w:firstLine="348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en-US" w:eastAsia="es-AR"/>
        </w:rPr>
      </w:pPr>
    </w:p>
    <w:p w:rsidR="002B2AF7" w:rsidRPr="00B839D1" w:rsidRDefault="009B5989" w:rsidP="001276C3">
      <w:pPr>
        <w:pStyle w:val="Prrafodelista"/>
        <w:spacing w:after="0" w:line="240" w:lineRule="auto"/>
        <w:ind w:left="708" w:firstLine="348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en-US" w:eastAsia="es-AR"/>
        </w:rPr>
      </w:pPr>
      <w:r w:rsidRPr="00B839D1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en-US" w:eastAsia="es-AR"/>
        </w:rPr>
        <w:t>Friday</w:t>
      </w:r>
    </w:p>
    <w:p w:rsidR="002B2AF7" w:rsidRPr="002F4DAE" w:rsidRDefault="002B2AF7" w:rsidP="002B2AF7">
      <w:pPr>
        <w:spacing w:after="0" w:line="240" w:lineRule="auto"/>
        <w:ind w:left="708" w:firstLine="34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2F4DAE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16.00 hs</w:t>
      </w:r>
      <w:r w:rsidRPr="002F4DAE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DC62BC" w:rsidRPr="002F4DAE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9B5989" w:rsidRPr="002F4DAE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Endoscopic lesions. An overview</w:t>
      </w:r>
      <w:r w:rsidRPr="002F4DAE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 </w:t>
      </w:r>
    </w:p>
    <w:p w:rsidR="002B2AF7" w:rsidRPr="00F31324" w:rsidRDefault="002B2AF7" w:rsidP="00DC62BC">
      <w:pPr>
        <w:spacing w:after="0" w:line="240" w:lineRule="auto"/>
        <w:ind w:left="2832" w:hanging="1767"/>
        <w:rPr>
          <w:rFonts w:ascii="Lucida Sans Unicode" w:eastAsia="Times New Roman" w:hAnsi="Lucida Sans Unicode" w:cs="Lucida Sans Unicode"/>
          <w:b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16.45 hs </w:t>
      </w: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9B598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Evaluation workshop: Tracheal malignant lesions</w:t>
      </w: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.- </w:t>
      </w:r>
    </w:p>
    <w:p w:rsidR="001276C3" w:rsidRPr="00F31324" w:rsidRDefault="002B2AF7" w:rsidP="002B2AF7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  <w:t xml:space="preserve">   </w:t>
      </w:r>
    </w:p>
    <w:p w:rsidR="002B2AF7" w:rsidRPr="00F31324" w:rsidRDefault="001276C3" w:rsidP="001276C3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            </w:t>
      </w:r>
      <w:r w:rsidR="002B2AF7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17.15 hs</w:t>
      </w:r>
      <w:r w:rsidR="002B2AF7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F566CB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       </w:t>
      </w:r>
      <w:r w:rsidR="002B2AF7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Break</w:t>
      </w:r>
    </w:p>
    <w:p w:rsidR="001276C3" w:rsidRPr="00F31324" w:rsidRDefault="002B2AF7" w:rsidP="002B2AF7">
      <w:pPr>
        <w:pStyle w:val="Prrafodelista"/>
        <w:spacing w:after="0" w:line="240" w:lineRule="auto"/>
        <w:ind w:left="70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</w:t>
      </w:r>
    </w:p>
    <w:p w:rsidR="002B2AF7" w:rsidRPr="00F31324" w:rsidRDefault="00DC62BC" w:rsidP="002B2AF7">
      <w:pPr>
        <w:pStyle w:val="Prrafodelista"/>
        <w:spacing w:after="0" w:line="240" w:lineRule="auto"/>
        <w:ind w:left="70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  </w:t>
      </w:r>
      <w:r w:rsidR="002B2AF7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17.45 hs</w:t>
      </w: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2B2AF7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9B598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Benign tracheal pathology</w:t>
      </w:r>
      <w:r w:rsidR="002B2AF7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.</w:t>
      </w:r>
      <w:r w:rsidR="002B2AF7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</w:p>
    <w:p w:rsidR="002B2AF7" w:rsidRPr="00F31324" w:rsidRDefault="002B2AF7" w:rsidP="002B2AF7">
      <w:pPr>
        <w:pStyle w:val="Prrafodelista"/>
        <w:spacing w:after="0" w:line="240" w:lineRule="auto"/>
        <w:ind w:left="70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2B2AF7" w:rsidRPr="00F31324" w:rsidRDefault="002B2AF7" w:rsidP="002B2AF7">
      <w:pPr>
        <w:pStyle w:val="Prrafodelista"/>
        <w:spacing w:after="0" w:line="240" w:lineRule="auto"/>
        <w:ind w:left="70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9B5989" w:rsidRPr="00F31324" w:rsidRDefault="009B5989" w:rsidP="009B5989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9B5989" w:rsidRPr="00F31324" w:rsidRDefault="009B5989" w:rsidP="009B5989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9B5989" w:rsidRPr="00F31324" w:rsidRDefault="009B5989" w:rsidP="009B5989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9B5989" w:rsidRPr="00F31324" w:rsidRDefault="009B5989" w:rsidP="009B5989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Simulation Models  </w:t>
      </w:r>
      <w:r w:rsidR="00F566CB">
        <w:rPr>
          <w:rFonts w:ascii="Lucida Sans Unicode" w:eastAsia="Times New Roman" w:hAnsi="Lucida Sans Unicode" w:cs="Lucida Sans Unicode"/>
          <w:lang w:val="en-US" w:eastAsia="es-AR"/>
        </w:rPr>
        <w:t xml:space="preserve"> 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>STEP BY STEP</w:t>
      </w:r>
    </w:p>
    <w:p w:rsidR="002B2AF7" w:rsidRPr="00F31324" w:rsidRDefault="002B2AF7" w:rsidP="001D7AAC">
      <w:pPr>
        <w:pStyle w:val="Prrafodelista"/>
        <w:spacing w:after="0" w:line="240" w:lineRule="auto"/>
        <w:ind w:left="708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en-US" w:eastAsia="es-AR"/>
        </w:rPr>
      </w:pPr>
    </w:p>
    <w:p w:rsidR="00E539C7" w:rsidRPr="00F31324" w:rsidRDefault="001D7AAC" w:rsidP="001D7AAC">
      <w:pPr>
        <w:pStyle w:val="Prrafodelista"/>
        <w:spacing w:after="0" w:line="240" w:lineRule="auto"/>
        <w:ind w:left="708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en-US" w:eastAsia="es-AR"/>
        </w:rPr>
        <w:t>S</w:t>
      </w:r>
      <w:r w:rsidR="009B5989" w:rsidRPr="00F31324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en-US" w:eastAsia="es-AR"/>
        </w:rPr>
        <w:t>aturday</w:t>
      </w:r>
    </w:p>
    <w:p w:rsidR="00547699" w:rsidRPr="00F31324" w:rsidRDefault="00547699" w:rsidP="00547699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547699" w:rsidRPr="00F31324" w:rsidRDefault="00547699" w:rsidP="001D7AAC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547699" w:rsidRPr="00F31324" w:rsidRDefault="002B2AF7" w:rsidP="005E7494">
      <w:pPr>
        <w:pStyle w:val="Prrafodelista"/>
        <w:spacing w:after="0" w:line="240" w:lineRule="auto"/>
        <w:ind w:left="0" w:firstLine="70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08</w:t>
      </w:r>
      <w:r w:rsidR="005E7494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.00 hs  </w:t>
      </w:r>
      <w:r w:rsidR="001276C3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5E7494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Anato</w:t>
      </w:r>
      <w:r w:rsidR="009B598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my of tracheo-bronchial tree.</w:t>
      </w:r>
      <w:r w:rsidR="008D5962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</w:p>
    <w:p w:rsidR="002B2AF7" w:rsidRPr="00F31324" w:rsidRDefault="002B2AF7" w:rsidP="005E7494">
      <w:pPr>
        <w:pStyle w:val="Prrafodelista"/>
        <w:spacing w:after="0" w:line="240" w:lineRule="auto"/>
        <w:ind w:left="0" w:firstLine="70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09</w:t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.00 hs  </w:t>
      </w:r>
      <w:r w:rsidR="001276C3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9B598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Workshop on difficult airway</w:t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</w:t>
      </w:r>
    </w:p>
    <w:p w:rsidR="007466A2" w:rsidRPr="00F31324" w:rsidRDefault="007466A2" w:rsidP="005E7494">
      <w:pPr>
        <w:pStyle w:val="Prrafodelista"/>
        <w:spacing w:after="0" w:line="240" w:lineRule="auto"/>
        <w:ind w:left="0" w:firstLine="70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547699" w:rsidRPr="00F31324" w:rsidRDefault="002B2AF7" w:rsidP="005E7494">
      <w:pPr>
        <w:pStyle w:val="Prrafodelista"/>
        <w:spacing w:after="0" w:line="240" w:lineRule="auto"/>
        <w:ind w:left="0" w:firstLine="70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09</w:t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.45 hs  </w:t>
      </w:r>
      <w:r w:rsidR="001276C3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Break</w:t>
      </w:r>
    </w:p>
    <w:p w:rsidR="00CE1148" w:rsidRPr="00F31324" w:rsidRDefault="002B2AF7" w:rsidP="001276C3">
      <w:pPr>
        <w:pStyle w:val="Prrafodelista"/>
        <w:spacing w:after="0" w:line="240" w:lineRule="auto"/>
        <w:ind w:left="2124" w:hanging="1416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10</w:t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.15 hs </w:t>
      </w:r>
      <w:r w:rsidR="001276C3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F00C35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Pro</w:t>
      </w:r>
      <w:r w:rsidR="009B598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blem based learning</w:t>
      </w:r>
      <w:r w:rsidR="00F00C35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(PBL)</w:t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: </w:t>
      </w:r>
      <w:r w:rsidR="00F00C35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Endoscopic Techniques</w:t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(</w:t>
      </w:r>
      <w:r w:rsidR="00F00C35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bronchial Biopsy, lung bronchoscopic biopsy, brush, BAL, TBNA) Problem overview</w:t>
      </w:r>
      <w:r w:rsidR="00CA06C2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and statement</w:t>
      </w:r>
      <w:r w:rsidR="00F00C35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.</w:t>
      </w:r>
    </w:p>
    <w:p w:rsidR="005F05AC" w:rsidRPr="00F31324" w:rsidRDefault="005F05AC" w:rsidP="001276C3">
      <w:pPr>
        <w:pStyle w:val="Prrafodelista"/>
        <w:spacing w:after="0" w:line="240" w:lineRule="auto"/>
        <w:ind w:left="2124" w:hanging="1416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547699" w:rsidRPr="00F31324" w:rsidRDefault="00547699" w:rsidP="00547699">
      <w:pPr>
        <w:pStyle w:val="Prrafodelista"/>
        <w:spacing w:after="0" w:line="240" w:lineRule="auto"/>
        <w:ind w:left="0" w:firstLine="70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F00C35" w:rsidRPr="00F31324" w:rsidRDefault="00F00C35" w:rsidP="00F00C35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F00C35" w:rsidRPr="00F31324" w:rsidRDefault="00F00C35" w:rsidP="00F00C35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F00C35" w:rsidRPr="00F31324" w:rsidRDefault="00F00C35" w:rsidP="00F00C35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27043E" w:rsidRPr="00F31324" w:rsidRDefault="00F00C35" w:rsidP="00F00C35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Simulation Models  </w:t>
      </w:r>
      <w:r w:rsidR="00F566CB">
        <w:rPr>
          <w:rFonts w:ascii="Lucida Sans Unicode" w:eastAsia="Times New Roman" w:hAnsi="Lucida Sans Unicode" w:cs="Lucida Sans Unicode"/>
          <w:lang w:val="en-US" w:eastAsia="es-AR"/>
        </w:rPr>
        <w:t xml:space="preserve"> 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>STEP BY STEP</w:t>
      </w:r>
    </w:p>
    <w:p w:rsidR="00F31324" w:rsidRDefault="00F31324" w:rsidP="00581380">
      <w:pPr>
        <w:pStyle w:val="Prrafodelista"/>
        <w:spacing w:after="0" w:line="240" w:lineRule="auto"/>
        <w:ind w:left="0"/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</w:pPr>
    </w:p>
    <w:p w:rsidR="0027043E" w:rsidRPr="00F31324" w:rsidRDefault="00F00C35" w:rsidP="00581380">
      <w:pPr>
        <w:pStyle w:val="Prrafodelista"/>
        <w:spacing w:after="0" w:line="240" w:lineRule="auto"/>
        <w:ind w:left="0"/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lastRenderedPageBreak/>
        <w:t>Meeting 3</w:t>
      </w:r>
      <w:r w:rsidR="00B15D54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:</w:t>
      </w:r>
      <w:r w:rsidR="00492030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</w:t>
      </w:r>
      <w:r w:rsidR="00B15D54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 </w:t>
      </w:r>
      <w:r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July </w:t>
      </w:r>
      <w:r w:rsidR="002C72D4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12 </w:t>
      </w:r>
      <w:r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and</w:t>
      </w:r>
      <w:r w:rsidR="002C72D4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13</w:t>
      </w:r>
      <w:r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.</w:t>
      </w:r>
      <w:r w:rsid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  </w:t>
      </w:r>
      <w:r w:rsidR="00B839D1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Faculty: </w:t>
      </w:r>
      <w:r w:rsid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Boyeras – Solis - </w:t>
      </w:r>
      <w:r w:rsidR="002C72D4" w:rsidRPr="00F3132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Garcia</w:t>
      </w:r>
    </w:p>
    <w:p w:rsidR="001D7AAC" w:rsidRPr="00F31324" w:rsidRDefault="00F00C35" w:rsidP="001D7AAC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>Friday</w:t>
      </w:r>
    </w:p>
    <w:p w:rsidR="00547699" w:rsidRPr="00F31324" w:rsidRDefault="00547699" w:rsidP="001D7AAC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n-US" w:eastAsia="es-AR"/>
        </w:rPr>
      </w:pPr>
    </w:p>
    <w:p w:rsidR="00547699" w:rsidRPr="00F31324" w:rsidRDefault="00547699" w:rsidP="00547699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    </w:t>
      </w:r>
      <w:r w:rsidR="00D80BA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16</w:t>
      </w: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.00 Hs    </w:t>
      </w:r>
      <w:r w:rsidR="00F00C35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How to read a scientific paper</w:t>
      </w: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 </w:t>
      </w:r>
    </w:p>
    <w:p w:rsidR="00547699" w:rsidRPr="00F31324" w:rsidRDefault="00547699" w:rsidP="00DC62BC">
      <w:pPr>
        <w:spacing w:after="0" w:line="240" w:lineRule="auto"/>
        <w:ind w:left="2832" w:hanging="2472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    </w:t>
      </w:r>
      <w:r w:rsidR="00D80BA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16</w:t>
      </w: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.45 Hs    </w:t>
      </w:r>
      <w:r w:rsidR="00F00C35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Group workshop on “Critical scientist articles” Reading”</w:t>
      </w: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  <w:r w:rsidR="00F00C35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I</w:t>
      </w: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-</w:t>
      </w:r>
    </w:p>
    <w:p w:rsidR="00D80BAC" w:rsidRPr="00F31324" w:rsidRDefault="00547699" w:rsidP="00547699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       </w:t>
      </w:r>
    </w:p>
    <w:p w:rsidR="00D80BAC" w:rsidRPr="00F31324" w:rsidRDefault="00547699" w:rsidP="00D80BAC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  <w:r w:rsidR="00F00C35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</w:t>
      </w:r>
      <w:r w:rsidR="00D80BA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7</w:t>
      </w: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.30 Hs    </w:t>
      </w:r>
      <w:r w:rsidR="00D80BA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Break</w:t>
      </w:r>
    </w:p>
    <w:p w:rsidR="005F05AC" w:rsidRPr="00F31324" w:rsidRDefault="005F05AC" w:rsidP="00D80BAC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F00C35" w:rsidRPr="00F31324" w:rsidRDefault="005F05AC" w:rsidP="00F00C35">
      <w:pPr>
        <w:spacing w:after="0" w:line="240" w:lineRule="auto"/>
        <w:ind w:left="2832" w:hanging="2472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  <w:r w:rsidR="00F00C35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    </w:t>
      </w:r>
      <w:r w:rsid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18.15 hs    </w:t>
      </w:r>
      <w:r w:rsidR="00F00C35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Group workshop on “Critical scientist articles” Reading” II-</w:t>
      </w:r>
    </w:p>
    <w:p w:rsidR="00547699" w:rsidRPr="00F31324" w:rsidRDefault="00547699" w:rsidP="00D80BAC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547699" w:rsidRPr="00F31324" w:rsidRDefault="007466A2" w:rsidP="00DC62BC">
      <w:pPr>
        <w:spacing w:after="0" w:line="240" w:lineRule="auto"/>
        <w:ind w:left="2832" w:hanging="2832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        </w:t>
      </w:r>
      <w:r w:rsidR="00D80BA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19</w:t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.30 Hs  </w:t>
      </w:r>
      <w:r w:rsid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  </w:t>
      </w:r>
      <w:r w:rsidR="00F00C35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PBL</w:t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– </w:t>
      </w:r>
      <w:r w:rsidR="00F00C35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Inferential Statistics</w:t>
      </w:r>
      <w:r w:rsidR="008D5962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  <w:r w:rsidR="00D80BA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–</w:t>
      </w:r>
      <w:r w:rsidR="008D5962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>Simulation Models  STEP BY STEP</w:t>
      </w:r>
    </w:p>
    <w:p w:rsidR="00CA06C2" w:rsidRPr="00F31324" w:rsidRDefault="00CA06C2" w:rsidP="00DC62BC">
      <w:pPr>
        <w:spacing w:after="0" w:line="240" w:lineRule="auto"/>
        <w:ind w:left="2832" w:hanging="2832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D80BAC" w:rsidRPr="00F31324" w:rsidRDefault="00D80BAC" w:rsidP="00547699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547699" w:rsidRPr="00F31324" w:rsidRDefault="00D80BAC" w:rsidP="00CA06C2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b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/>
          <w:sz w:val="24"/>
          <w:szCs w:val="24"/>
          <w:lang w:val="en-US" w:eastAsia="es-AR"/>
        </w:rPr>
        <w:t>S</w:t>
      </w:r>
      <w:r w:rsidR="00F00C35" w:rsidRPr="00F31324">
        <w:rPr>
          <w:rFonts w:ascii="Lucida Sans Unicode" w:eastAsia="Times New Roman" w:hAnsi="Lucida Sans Unicode" w:cs="Lucida Sans Unicode"/>
          <w:b/>
          <w:sz w:val="24"/>
          <w:szCs w:val="24"/>
          <w:lang w:val="en-US" w:eastAsia="es-AR"/>
        </w:rPr>
        <w:t>aturday</w:t>
      </w:r>
    </w:p>
    <w:p w:rsidR="001D7AAC" w:rsidRPr="002F4DAE" w:rsidRDefault="00D80BAC" w:rsidP="005F05AC">
      <w:pPr>
        <w:spacing w:after="0" w:line="240" w:lineRule="auto"/>
        <w:ind w:left="1056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2F4DAE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08</w:t>
      </w:r>
      <w:r w:rsidR="00547699" w:rsidRPr="002F4DAE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.00 hs</w:t>
      </w:r>
      <w:r w:rsid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.</w:t>
      </w:r>
      <w:r w:rsidR="001D7AAC" w:rsidRPr="002F4DAE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</w:t>
      </w:r>
      <w:r w:rsidR="007466A2" w:rsidRPr="002F4DAE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  <w:r w:rsidR="00CA06C2" w:rsidRPr="002F4DAE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PBL.  Problem solving strategies on Endoscopic techniques </w:t>
      </w:r>
      <w:r w:rsid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      </w:t>
      </w:r>
      <w:r w:rsidR="00CA06C2" w:rsidRPr="002F4DAE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(students work)</w:t>
      </w:r>
      <w:r w:rsidR="001D7AAC" w:rsidRPr="002F4DAE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– </w:t>
      </w:r>
      <w:r w:rsidR="005F05AC" w:rsidRPr="002F4DAE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</w:p>
    <w:p w:rsidR="005F05AC" w:rsidRPr="002F4DAE" w:rsidRDefault="005F05AC" w:rsidP="001D7AAC">
      <w:pPr>
        <w:spacing w:after="0" w:line="240" w:lineRule="auto"/>
        <w:ind w:left="708" w:firstLine="34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1D7AAC" w:rsidRPr="00F31324" w:rsidRDefault="00D80BAC" w:rsidP="001D7AAC">
      <w:pPr>
        <w:spacing w:after="0" w:line="240" w:lineRule="auto"/>
        <w:ind w:left="708" w:firstLine="34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09</w:t>
      </w:r>
      <w:r w:rsidR="001D7AA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.30 hs</w:t>
      </w:r>
      <w:r w:rsid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.</w:t>
      </w:r>
      <w:r w:rsidR="001D7AA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  <w:r w:rsidR="00CA06C2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  <w:r w:rsidR="001D7AA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Break</w:t>
      </w:r>
    </w:p>
    <w:p w:rsidR="00D80BAC" w:rsidRPr="00F31324" w:rsidRDefault="00D80BAC" w:rsidP="001D7AAC">
      <w:pPr>
        <w:spacing w:after="0" w:line="240" w:lineRule="auto"/>
        <w:ind w:left="708" w:firstLine="34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D80BAC" w:rsidRPr="00F31324" w:rsidRDefault="00D80BAC" w:rsidP="001D7AAC">
      <w:pPr>
        <w:spacing w:after="0" w:line="240" w:lineRule="auto"/>
        <w:ind w:left="708" w:firstLine="34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10</w:t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.00 hs</w:t>
      </w:r>
      <w:r w:rsid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   </w:t>
      </w:r>
      <w:r w:rsidR="00CA06C2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Case presentation discussion (2-3)</w:t>
      </w:r>
      <w:r w:rsidR="001D7AA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</w:p>
    <w:p w:rsidR="007466A2" w:rsidRPr="00F31324" w:rsidRDefault="007466A2" w:rsidP="001D7AAC">
      <w:pPr>
        <w:spacing w:after="0" w:line="240" w:lineRule="auto"/>
        <w:ind w:left="708" w:firstLine="34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CA06C2" w:rsidRPr="00F31324" w:rsidRDefault="00F31324" w:rsidP="00CA06C2">
      <w:pPr>
        <w:pStyle w:val="Prrafodelista"/>
        <w:spacing w:after="0" w:line="240" w:lineRule="auto"/>
        <w:ind w:left="2124" w:hanging="1416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 </w:t>
      </w:r>
      <w:r w:rsidR="00F566CB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</w:t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</w:t>
      </w:r>
      <w:r w:rsidR="00D80BA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0.30</w:t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hs</w:t>
      </w:r>
      <w:r w:rsidR="00F566CB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</w:t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P</w:t>
      </w:r>
      <w:r w:rsidR="00CA06C2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BL Problem overview and statement. Mediastinal evaluation</w:t>
      </w:r>
    </w:p>
    <w:p w:rsidR="00547699" w:rsidRPr="00F31324" w:rsidRDefault="00CA06C2" w:rsidP="00DC62BC">
      <w:pPr>
        <w:spacing w:after="0" w:line="240" w:lineRule="auto"/>
        <w:ind w:left="2832" w:hanging="1776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  <w:r w:rsidR="00547699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 </w:t>
      </w:r>
    </w:p>
    <w:p w:rsidR="0027043E" w:rsidRPr="00F31324" w:rsidRDefault="0027043E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4"/>
          <w:szCs w:val="24"/>
          <w:lang w:val="en-US" w:eastAsia="es-AR"/>
        </w:rPr>
      </w:pP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CA06C2" w:rsidRPr="00F31324" w:rsidRDefault="00F31324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>
        <w:rPr>
          <w:rFonts w:ascii="Lucida Sans Unicode" w:eastAsia="Times New Roman" w:hAnsi="Lucida Sans Unicode" w:cs="Lucida Sans Unicode"/>
          <w:lang w:val="en-US" w:eastAsia="es-AR"/>
        </w:rPr>
        <w:t xml:space="preserve">Simulation Models </w:t>
      </w:r>
      <w:r w:rsidR="00CA06C2" w:rsidRPr="00F31324">
        <w:rPr>
          <w:rFonts w:ascii="Lucida Sans Unicode" w:eastAsia="Times New Roman" w:hAnsi="Lucida Sans Unicode" w:cs="Lucida Sans Unicode"/>
          <w:lang w:val="en-US" w:eastAsia="es-AR"/>
        </w:rPr>
        <w:t>STEP BY STEP</w:t>
      </w:r>
    </w:p>
    <w:p w:rsidR="007466A2" w:rsidRPr="00F31324" w:rsidRDefault="007466A2" w:rsidP="00444626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val="en-US" w:eastAsia="es-AR"/>
        </w:rPr>
      </w:pPr>
    </w:p>
    <w:p w:rsidR="00F31324" w:rsidRDefault="00F31324" w:rsidP="00444626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</w:pPr>
    </w:p>
    <w:p w:rsidR="00F31324" w:rsidRDefault="00F31324" w:rsidP="00444626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</w:pPr>
    </w:p>
    <w:p w:rsidR="0027043E" w:rsidRPr="002F4DAE" w:rsidRDefault="00CA06C2" w:rsidP="00444626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</w:pPr>
      <w:r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lastRenderedPageBreak/>
        <w:t>Meeting</w:t>
      </w:r>
      <w:r w:rsidR="001D7AAC"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4</w:t>
      </w:r>
      <w:r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:</w:t>
      </w:r>
      <w:r w:rsidR="002C72D4"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</w:t>
      </w:r>
      <w:r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August </w:t>
      </w:r>
      <w:r w:rsidR="002C72D4"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2 </w:t>
      </w:r>
      <w:r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and</w:t>
      </w:r>
      <w:r w:rsidR="002C72D4"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</w:t>
      </w:r>
      <w:r w:rsidR="00B15D54"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3</w:t>
      </w:r>
      <w:r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  Faculty:</w:t>
      </w:r>
      <w:r w:rsidR="00B15D54"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</w:t>
      </w:r>
      <w:r w:rsidR="002C72D4"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Iannella - M  Castro - Vujacich</w:t>
      </w:r>
    </w:p>
    <w:p w:rsidR="0027043E" w:rsidRPr="002F4DAE" w:rsidRDefault="0027043E">
      <w:pPr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4"/>
          <w:szCs w:val="24"/>
          <w:lang w:val="en-US" w:eastAsia="es-AR"/>
        </w:rPr>
      </w:pPr>
    </w:p>
    <w:p w:rsidR="00D80BAC" w:rsidRPr="00F31324" w:rsidRDefault="00CA06C2" w:rsidP="009630E5">
      <w:pPr>
        <w:spacing w:after="0" w:line="240" w:lineRule="auto"/>
        <w:ind w:left="708" w:firstLine="34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Friday</w:t>
      </w:r>
    </w:p>
    <w:p w:rsidR="00D80BAC" w:rsidRPr="00F31324" w:rsidRDefault="00D80BAC" w:rsidP="009630E5">
      <w:pPr>
        <w:spacing w:after="0" w:line="240" w:lineRule="auto"/>
        <w:ind w:left="708" w:firstLine="34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5102FC" w:rsidRPr="00F31324" w:rsidRDefault="00D80BAC" w:rsidP="00DC62BC">
      <w:pPr>
        <w:spacing w:after="0" w:line="240" w:lineRule="auto"/>
        <w:ind w:left="2124" w:hanging="1416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16</w:t>
      </w:r>
      <w:r w:rsidR="00DC62B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.00 hs</w:t>
      </w:r>
      <w:r w:rsidR="00DC62B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CA06C2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PBL on bronchoscopic techniques. Case based discussion</w:t>
      </w:r>
    </w:p>
    <w:p w:rsidR="00D80BAC" w:rsidRPr="00F31324" w:rsidRDefault="005102FC" w:rsidP="00CA06C2">
      <w:pPr>
        <w:spacing w:after="0" w:line="240" w:lineRule="auto"/>
        <w:ind w:left="2124" w:hanging="1416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  <w:t xml:space="preserve">PRACTICAL APPROACH </w:t>
      </w:r>
      <w:r w:rsidR="00514FB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</w:t>
      </w:r>
    </w:p>
    <w:p w:rsidR="00444626" w:rsidRPr="00F31324" w:rsidRDefault="00D80BAC" w:rsidP="00DC62BC">
      <w:pPr>
        <w:spacing w:after="0" w:line="240" w:lineRule="auto"/>
        <w:ind w:left="360" w:firstLine="34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17</w:t>
      </w:r>
      <w:r w:rsidR="00444626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.00 hs </w:t>
      </w:r>
      <w:r w:rsidR="00DC62B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444626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Break</w:t>
      </w:r>
    </w:p>
    <w:p w:rsidR="00D80BAC" w:rsidRPr="00F31324" w:rsidRDefault="00D80BAC" w:rsidP="00DC62BC">
      <w:pPr>
        <w:spacing w:after="0" w:line="240" w:lineRule="auto"/>
        <w:ind w:left="360" w:firstLine="34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7466A2" w:rsidRPr="00F31324" w:rsidRDefault="00D80BAC" w:rsidP="00DC62BC">
      <w:pPr>
        <w:spacing w:after="0" w:line="240" w:lineRule="auto"/>
        <w:ind w:left="2124" w:hanging="1416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17</w:t>
      </w:r>
      <w:r w:rsidR="00444626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.30 hs</w:t>
      </w:r>
      <w:r w:rsidR="00444626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CA06C2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Literature review </w:t>
      </w:r>
      <w:r w:rsidR="00514FBC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–</w:t>
      </w:r>
    </w:p>
    <w:p w:rsidR="00444626" w:rsidRPr="00F31324" w:rsidRDefault="007466A2" w:rsidP="00DC62BC">
      <w:pPr>
        <w:spacing w:after="0" w:line="240" w:lineRule="auto"/>
        <w:ind w:left="2124" w:hanging="1416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</w:p>
    <w:p w:rsidR="0027043E" w:rsidRPr="00F31324" w:rsidRDefault="00D80BAC" w:rsidP="00DC62BC">
      <w:pPr>
        <w:spacing w:after="0" w:line="240" w:lineRule="auto"/>
        <w:ind w:left="2124" w:hanging="1416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18</w:t>
      </w:r>
      <w:r w:rsidR="00444626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.15 hs</w:t>
      </w:r>
      <w:r w:rsidR="00444626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CA06C2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PBL. Problem solving situations: Mediastinal evaluation </w:t>
      </w:r>
      <w:r w:rsidR="0027043E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(</w:t>
      </w:r>
      <w:r w:rsidR="00CA06C2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students</w:t>
      </w:r>
      <w:r w:rsid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´</w:t>
      </w:r>
      <w:r w:rsidR="00CA06C2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 presentations</w:t>
      </w:r>
      <w:r w:rsidR="0027043E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)  </w:t>
      </w:r>
    </w:p>
    <w:p w:rsidR="0027043E" w:rsidRPr="00F31324" w:rsidRDefault="00D80BAC" w:rsidP="00DC62BC">
      <w:pPr>
        <w:spacing w:after="0" w:line="240" w:lineRule="auto"/>
        <w:ind w:left="360" w:firstLine="348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19</w:t>
      </w:r>
      <w:r w:rsidR="00444626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 xml:space="preserve">.30 hs </w:t>
      </w:r>
      <w:r w:rsidR="00DD15FF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ab/>
      </w:r>
      <w:r w:rsidR="00CA06C2" w:rsidRPr="00F31324"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  <w:t>Case discussion-</w:t>
      </w: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Simulation Models  </w:t>
      </w:r>
      <w:r w:rsidR="00F566CB">
        <w:rPr>
          <w:rFonts w:ascii="Lucida Sans Unicode" w:eastAsia="Times New Roman" w:hAnsi="Lucida Sans Unicode" w:cs="Lucida Sans Unicode"/>
          <w:lang w:val="en-US" w:eastAsia="es-AR"/>
        </w:rPr>
        <w:t xml:space="preserve"> 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>STEP BY STEP and techniques</w:t>
      </w:r>
    </w:p>
    <w:p w:rsidR="0027043E" w:rsidRPr="00F31324" w:rsidRDefault="0027043E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D80BAC" w:rsidRPr="00F31324" w:rsidRDefault="00D80BAC" w:rsidP="00547699">
      <w:pPr>
        <w:pStyle w:val="Prrafodelista"/>
        <w:spacing w:after="0" w:line="240" w:lineRule="auto"/>
        <w:ind w:firstLine="336"/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>S</w:t>
      </w:r>
      <w:r w:rsidR="00CA06C2" w:rsidRPr="00F31324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>aturday</w:t>
      </w:r>
    </w:p>
    <w:p w:rsidR="00010EEB" w:rsidRPr="00F31324" w:rsidRDefault="00D80BAC" w:rsidP="00DC62BC">
      <w:pPr>
        <w:pStyle w:val="Prrafodelista"/>
        <w:spacing w:after="0" w:line="240" w:lineRule="auto"/>
        <w:ind w:left="2832" w:hanging="1842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08</w:t>
      </w:r>
      <w:r w:rsidR="001D7AAC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.</w:t>
      </w:r>
      <w:r w:rsidR="003B3EE8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00 hs</w:t>
      </w:r>
      <w:r w:rsidR="005F05AC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ab/>
      </w:r>
      <w:r w:rsidR="00CA06C2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Case discussion</w:t>
      </w:r>
      <w:r w:rsidR="00010EEB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 xml:space="preserve"> – </w:t>
      </w:r>
    </w:p>
    <w:p w:rsidR="004D5EE0" w:rsidRPr="00F31324" w:rsidRDefault="00010EEB" w:rsidP="00DC62BC">
      <w:pPr>
        <w:pStyle w:val="Prrafodelista"/>
        <w:spacing w:after="0" w:line="240" w:lineRule="auto"/>
        <w:ind w:left="2832" w:hanging="1842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ab/>
      </w:r>
    </w:p>
    <w:p w:rsidR="00547699" w:rsidRPr="00F31324" w:rsidRDefault="00D80BAC" w:rsidP="00DC62BC">
      <w:pPr>
        <w:pStyle w:val="Prrafodelista"/>
        <w:spacing w:after="0" w:line="240" w:lineRule="auto"/>
        <w:ind w:left="2832" w:hanging="1752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09</w:t>
      </w:r>
      <w:r w:rsidR="00547699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.00 hs</w:t>
      </w:r>
      <w:r w:rsidR="00547699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ab/>
      </w:r>
      <w:r w:rsidR="00CA06C2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 xml:space="preserve">Malignant lesions of </w:t>
      </w:r>
      <w:r w:rsidR="008617DD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 xml:space="preserve">the </w:t>
      </w:r>
      <w:r w:rsidR="00CA06C2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tracheobronchial tree</w:t>
      </w:r>
      <w:r w:rsidR="00547699" w:rsidRPr="00F31324">
        <w:rPr>
          <w:rFonts w:ascii="Lucida Sans Unicode" w:hAnsi="Lucida Sans Unicode" w:cs="Lucida Sans Unicode"/>
          <w:sz w:val="24"/>
          <w:szCs w:val="24"/>
          <w:lang w:val="en-US"/>
        </w:rPr>
        <w:t>.</w:t>
      </w:r>
      <w:r w:rsidR="00010EEB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 xml:space="preserve"> -</w:t>
      </w:r>
      <w:r w:rsidR="00547699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 xml:space="preserve"> </w:t>
      </w:r>
    </w:p>
    <w:p w:rsidR="00D80BAC" w:rsidRPr="00F31324" w:rsidRDefault="00D80BAC" w:rsidP="009630E5">
      <w:pPr>
        <w:pStyle w:val="Prrafodelista"/>
        <w:spacing w:after="0" w:line="240" w:lineRule="auto"/>
        <w:ind w:firstLine="348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</w:p>
    <w:p w:rsidR="004D5EE0" w:rsidRPr="00F31324" w:rsidRDefault="005F05AC" w:rsidP="005F05AC">
      <w:pPr>
        <w:pStyle w:val="Prrafodelista"/>
        <w:spacing w:after="0" w:line="240" w:lineRule="auto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 xml:space="preserve">    </w:t>
      </w:r>
      <w:r w:rsidR="001D7AAC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1</w:t>
      </w:r>
      <w:r w:rsidR="00D80BAC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0</w:t>
      </w:r>
      <w:r w:rsidR="004D5EE0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.45 hs</w:t>
      </w:r>
      <w:r w:rsidR="009630E5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 xml:space="preserve">     </w:t>
      </w:r>
      <w:r w:rsidR="00DC62BC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ab/>
      </w:r>
      <w:r w:rsidR="004D5EE0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Break</w:t>
      </w:r>
    </w:p>
    <w:p w:rsidR="00D80BAC" w:rsidRPr="00F31324" w:rsidRDefault="00D80BAC" w:rsidP="005E7494">
      <w:pPr>
        <w:spacing w:after="0" w:line="240" w:lineRule="auto"/>
        <w:ind w:left="720" w:firstLine="348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</w:p>
    <w:p w:rsidR="004D5EE0" w:rsidRPr="00F31324" w:rsidRDefault="00CB0B07" w:rsidP="00DC62BC">
      <w:pPr>
        <w:spacing w:after="0" w:line="240" w:lineRule="auto"/>
        <w:ind w:left="2832" w:hanging="1839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1</w:t>
      </w:r>
      <w:r w:rsidR="00D80BAC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1</w:t>
      </w:r>
      <w:r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.</w:t>
      </w:r>
      <w:r w:rsidR="004D5EE0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15 hs</w:t>
      </w:r>
      <w:r w:rsidR="005F05AC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 xml:space="preserve"> </w:t>
      </w:r>
      <w:r w:rsidR="005F05AC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ab/>
      </w:r>
      <w:r w:rsidR="008617DD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The bronchoscopy report</w:t>
      </w:r>
      <w:r w:rsidR="005E7494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 xml:space="preserve">- </w:t>
      </w:r>
    </w:p>
    <w:p w:rsidR="00547699" w:rsidRPr="00F31324" w:rsidRDefault="009630E5" w:rsidP="00090330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 xml:space="preserve">          </w:t>
      </w: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CA06C2" w:rsidRPr="00F31324" w:rsidRDefault="00CA06C2" w:rsidP="00CA06C2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 xml:space="preserve">Simulation Models  </w:t>
      </w:r>
      <w:r w:rsidR="00F566CB">
        <w:rPr>
          <w:rFonts w:ascii="Lucida Sans Unicode" w:eastAsia="Times New Roman" w:hAnsi="Lucida Sans Unicode" w:cs="Lucida Sans Unicode"/>
          <w:lang w:val="en-US" w:eastAsia="es-AR"/>
        </w:rPr>
        <w:t xml:space="preserve"> 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>STEP BY STEP and techniques</w:t>
      </w:r>
    </w:p>
    <w:p w:rsidR="00B15D54" w:rsidRPr="00F31324" w:rsidRDefault="00B15D54" w:rsidP="00090330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</w:p>
    <w:p w:rsidR="00B15D54" w:rsidRPr="00F31324" w:rsidRDefault="00B15D54" w:rsidP="00090330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</w:p>
    <w:p w:rsidR="00B15D54" w:rsidRPr="00F31324" w:rsidRDefault="00B15D54" w:rsidP="00090330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</w:p>
    <w:p w:rsidR="00B15D54" w:rsidRPr="00F31324" w:rsidRDefault="00B15D54" w:rsidP="00090330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</w:p>
    <w:p w:rsidR="00B15D54" w:rsidRPr="00F31324" w:rsidRDefault="008617DD" w:rsidP="00B15D54">
      <w:pPr>
        <w:pStyle w:val="Prrafodelista"/>
        <w:spacing w:after="0" w:line="240" w:lineRule="auto"/>
        <w:ind w:left="0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  <w:lang w:val="en-US" w:eastAsia="es-AR"/>
        </w:rPr>
        <w:lastRenderedPageBreak/>
        <w:t xml:space="preserve">AABE Bronchoscopy Annual Course NEUQUEN 2019-20 (2 nd Part)                </w:t>
      </w:r>
    </w:p>
    <w:p w:rsidR="00B15D54" w:rsidRPr="00F31324" w:rsidRDefault="00B15D54" w:rsidP="00B15D5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es-AR"/>
        </w:rPr>
      </w:pPr>
    </w:p>
    <w:p w:rsidR="00B15D54" w:rsidRPr="002F4DAE" w:rsidRDefault="008617DD" w:rsidP="00B15D54">
      <w:pPr>
        <w:pStyle w:val="Prrafodelista"/>
        <w:spacing w:after="0" w:line="240" w:lineRule="auto"/>
        <w:ind w:left="0"/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</w:pPr>
      <w:r w:rsidRPr="002F4DAE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 xml:space="preserve">Meeting </w:t>
      </w:r>
      <w:r w:rsidR="00B15D54" w:rsidRPr="002F4DAE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>5:</w:t>
      </w:r>
      <w:r w:rsidR="00256A66" w:rsidRPr="002F4DAE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 xml:space="preserve">  </w:t>
      </w:r>
      <w:r w:rsidRPr="002F4DAE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 xml:space="preserve">September </w:t>
      </w:r>
      <w:r w:rsidR="00256A66" w:rsidRPr="002F4DAE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>6</w:t>
      </w:r>
      <w:r w:rsidRPr="002F4DAE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 xml:space="preserve"> and 7:</w:t>
      </w:r>
      <w:r w:rsidR="00256A66" w:rsidRPr="002F4DAE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 xml:space="preserve">  </w:t>
      </w:r>
      <w:r w:rsidR="00B839D1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 xml:space="preserve">Faculty: </w:t>
      </w:r>
      <w:r w:rsidR="004451DA" w:rsidRPr="002F4DAE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>Iannella</w:t>
      </w:r>
      <w:r w:rsidR="00256A66" w:rsidRPr="002F4DAE">
        <w:rPr>
          <w:rFonts w:ascii="Lucida Sans Unicode" w:eastAsia="Times New Roman" w:hAnsi="Lucida Sans Unicode" w:cs="Lucida Sans Unicode"/>
          <w:b/>
          <w:color w:val="808080" w:themeColor="background1" w:themeShade="80"/>
          <w:sz w:val="24"/>
          <w:szCs w:val="24"/>
          <w:lang w:val="en-US" w:eastAsia="es-AR"/>
        </w:rPr>
        <w:t xml:space="preserve"> – LasHeras - Garcia</w:t>
      </w:r>
    </w:p>
    <w:p w:rsidR="00B15D54" w:rsidRPr="00F31324" w:rsidRDefault="00B15D54" w:rsidP="00B15D54">
      <w:pPr>
        <w:pStyle w:val="Prrafodelista"/>
        <w:spacing w:after="0" w:line="240" w:lineRule="auto"/>
        <w:ind w:left="708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en-US" w:eastAsia="es-AR"/>
        </w:rPr>
        <w:t>Viernes</w:t>
      </w:r>
    </w:p>
    <w:p w:rsidR="00B15D54" w:rsidRPr="00F31324" w:rsidRDefault="00B15D54" w:rsidP="00ED23FC">
      <w:pPr>
        <w:spacing w:after="0" w:line="240" w:lineRule="auto"/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</w:pPr>
      <w:r w:rsidRPr="00F31324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en-US" w:eastAsia="es-AR"/>
        </w:rPr>
        <w:t xml:space="preserve">    </w:t>
      </w:r>
      <w:r w:rsidRPr="00F31324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val="en-US" w:eastAsia="es-AR"/>
        </w:rPr>
        <w:tab/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16.00 hs  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8617DD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>Malignant lesions of the tracheobronchial tree</w:t>
      </w:r>
      <w:r w:rsidR="008617DD" w:rsidRPr="00F31324">
        <w:rPr>
          <w:rFonts w:ascii="Lucida Sans Unicode" w:hAnsi="Lucida Sans Unicode" w:cs="Lucida Sans Unicode"/>
          <w:sz w:val="24"/>
          <w:szCs w:val="24"/>
          <w:lang w:val="en-US"/>
        </w:rPr>
        <w:t>.</w:t>
      </w:r>
      <w:r w:rsidR="008617DD" w:rsidRPr="00F31324"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  <w:t xml:space="preserve"> – Videos </w:t>
      </w:r>
    </w:p>
    <w:p w:rsidR="00ED23FC" w:rsidRPr="00F31324" w:rsidRDefault="00B15D54" w:rsidP="00ED23FC">
      <w:pPr>
        <w:spacing w:after="0" w:line="240" w:lineRule="auto"/>
        <w:ind w:left="2124" w:hanging="1416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16.45 hs  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ab/>
        <w:t>Controvers</w:t>
      </w:r>
      <w:r w:rsidR="008617DD" w:rsidRPr="00F31324">
        <w:rPr>
          <w:rFonts w:ascii="Lucida Sans Unicode" w:hAnsi="Lucida Sans Unicode" w:cs="Lucida Sans Unicode"/>
          <w:sz w:val="24"/>
          <w:szCs w:val="24"/>
          <w:lang w:val="en-US"/>
        </w:rPr>
        <w:t>y: Bronchoscopy vs surgery in SPN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 – </w:t>
      </w:r>
      <w:r w:rsidR="008617DD" w:rsidRPr="00F31324">
        <w:rPr>
          <w:rFonts w:ascii="Lucida Sans Unicode" w:hAnsi="Lucida Sans Unicode" w:cs="Lucida Sans Unicode"/>
          <w:sz w:val="24"/>
          <w:szCs w:val="24"/>
          <w:lang w:val="en-US"/>
        </w:rPr>
        <w:t>Students discussion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 – </w:t>
      </w:r>
      <w:r w:rsidR="008617DD" w:rsidRPr="00F31324">
        <w:rPr>
          <w:rFonts w:ascii="Lucida Sans Unicode" w:hAnsi="Lucida Sans Unicode" w:cs="Lucida Sans Unicode"/>
          <w:sz w:val="24"/>
          <w:szCs w:val="24"/>
          <w:lang w:val="en-US"/>
        </w:rPr>
        <w:t>Faculty co</w:t>
      </w:r>
      <w:r w:rsidR="00F31324">
        <w:rPr>
          <w:rFonts w:ascii="Lucida Sans Unicode" w:hAnsi="Lucida Sans Unicode" w:cs="Lucida Sans Unicode"/>
          <w:sz w:val="24"/>
          <w:szCs w:val="24"/>
          <w:lang w:val="en-US"/>
        </w:rPr>
        <w:t>o</w:t>
      </w:r>
      <w:r w:rsidR="008617DD" w:rsidRPr="00F31324">
        <w:rPr>
          <w:rFonts w:ascii="Lucida Sans Unicode" w:hAnsi="Lucida Sans Unicode" w:cs="Lucida Sans Unicode"/>
          <w:sz w:val="24"/>
          <w:szCs w:val="24"/>
          <w:lang w:val="en-US"/>
        </w:rPr>
        <w:t>rdination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 (Gr</w:t>
      </w:r>
      <w:r w:rsidR="00F31324">
        <w:rPr>
          <w:rFonts w:ascii="Lucida Sans Unicode" w:hAnsi="Lucida Sans Unicode" w:cs="Lucida Sans Unicode"/>
          <w:sz w:val="24"/>
          <w:szCs w:val="24"/>
          <w:lang w:val="en-US"/>
        </w:rPr>
        <w:t>o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>up</w:t>
      </w:r>
      <w:r w:rsidR="008617DD" w:rsidRPr="00F31324">
        <w:rPr>
          <w:rFonts w:ascii="Lucida Sans Unicode" w:hAnsi="Lucida Sans Unicode" w:cs="Lucida Sans Unicode"/>
          <w:sz w:val="24"/>
          <w:szCs w:val="24"/>
          <w:lang w:val="en-US"/>
        </w:rPr>
        <w:t>s 1-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>2: pro, Gr</w:t>
      </w:r>
      <w:r w:rsidR="00F31324">
        <w:rPr>
          <w:rFonts w:ascii="Lucida Sans Unicode" w:hAnsi="Lucida Sans Unicode" w:cs="Lucida Sans Unicode"/>
          <w:sz w:val="24"/>
          <w:szCs w:val="24"/>
          <w:lang w:val="en-US"/>
        </w:rPr>
        <w:t>o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>up</w:t>
      </w:r>
      <w:r w:rsidR="008617DD"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s 3-4 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con) </w:t>
      </w:r>
    </w:p>
    <w:p w:rsidR="00B15D54" w:rsidRPr="00F31324" w:rsidRDefault="00B15D54" w:rsidP="00ED23FC">
      <w:pPr>
        <w:spacing w:after="0" w:line="240" w:lineRule="auto"/>
        <w:ind w:left="2124" w:hanging="1416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17.45 hs  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ab/>
        <w:t>Break</w:t>
      </w:r>
    </w:p>
    <w:p w:rsidR="00B15D54" w:rsidRPr="00F31324" w:rsidRDefault="00B15D54" w:rsidP="00ED23FC">
      <w:pPr>
        <w:spacing w:after="0" w:line="240" w:lineRule="auto"/>
        <w:ind w:left="1410" w:hanging="702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18.00 hs  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8617DD" w:rsidRPr="00F31324">
        <w:rPr>
          <w:rFonts w:ascii="Lucida Sans Unicode" w:hAnsi="Lucida Sans Unicode" w:cs="Lucida Sans Unicode"/>
          <w:sz w:val="24"/>
          <w:szCs w:val="24"/>
          <w:lang w:val="en-US"/>
        </w:rPr>
        <w:t>Hemopty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>sis: evalua</w:t>
      </w:r>
      <w:r w:rsidR="008617DD" w:rsidRPr="00F31324">
        <w:rPr>
          <w:rFonts w:ascii="Lucida Sans Unicode" w:hAnsi="Lucida Sans Unicode" w:cs="Lucida Sans Unicode"/>
          <w:sz w:val="24"/>
          <w:szCs w:val="24"/>
          <w:lang w:val="en-US"/>
        </w:rPr>
        <w:t>tion and management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.- </w:t>
      </w:r>
    </w:p>
    <w:p w:rsidR="00B15D54" w:rsidRPr="00F31324" w:rsidRDefault="00B15D54" w:rsidP="00ED23FC">
      <w:pPr>
        <w:spacing w:after="0" w:line="240" w:lineRule="auto"/>
        <w:ind w:left="2124" w:hanging="1416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>18.45 hs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ab/>
        <w:t>P</w:t>
      </w:r>
      <w:r w:rsidR="008617DD" w:rsidRPr="00F31324">
        <w:rPr>
          <w:rFonts w:ascii="Lucida Sans Unicode" w:hAnsi="Lucida Sans Unicode" w:cs="Lucida Sans Unicode"/>
          <w:sz w:val="24"/>
          <w:szCs w:val="24"/>
          <w:lang w:val="en-US"/>
        </w:rPr>
        <w:t>BL. Problem statement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: </w:t>
      </w:r>
      <w:r w:rsidR="008617DD" w:rsidRPr="00F31324">
        <w:rPr>
          <w:rFonts w:ascii="Lucida Sans Unicode" w:hAnsi="Lucida Sans Unicode" w:cs="Lucida Sans Unicode"/>
          <w:sz w:val="24"/>
          <w:szCs w:val="24"/>
          <w:lang w:val="en-US"/>
        </w:rPr>
        <w:t>Bronchoscopy in Interstitial lung diseases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- </w:t>
      </w:r>
    </w:p>
    <w:p w:rsidR="00ED23FC" w:rsidRPr="00F31324" w:rsidRDefault="00ED23FC" w:rsidP="00ED23FC">
      <w:pPr>
        <w:spacing w:after="0" w:line="240" w:lineRule="auto"/>
        <w:ind w:left="2124" w:hanging="1416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8617DD" w:rsidRPr="00F31324" w:rsidRDefault="008617DD" w:rsidP="008617DD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8617DD" w:rsidRPr="00F31324" w:rsidRDefault="008617DD" w:rsidP="008617DD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8617DD" w:rsidRPr="00F31324" w:rsidRDefault="008617DD" w:rsidP="008617DD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8617DD" w:rsidRPr="00F31324" w:rsidRDefault="008617DD" w:rsidP="008617DD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>Simulation Models  STEP BY STEP and techniques</w:t>
      </w:r>
    </w:p>
    <w:p w:rsidR="008617DD" w:rsidRPr="00F31324" w:rsidRDefault="008617DD" w:rsidP="00B15D54">
      <w:pPr>
        <w:ind w:left="2124" w:hanging="1416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B15D54" w:rsidRPr="00F31324" w:rsidRDefault="008617DD" w:rsidP="00B15D54">
      <w:pPr>
        <w:ind w:left="1410" w:hanging="702"/>
        <w:rPr>
          <w:rFonts w:ascii="Lucida Sans Unicode" w:hAnsi="Lucida Sans Unicode" w:cs="Lucida Sans Unicode"/>
          <w:b/>
          <w:sz w:val="24"/>
          <w:szCs w:val="24"/>
          <w:lang w:val="en-US"/>
        </w:rPr>
      </w:pPr>
      <w:r w:rsidRPr="00F31324">
        <w:rPr>
          <w:rFonts w:ascii="Lucida Sans Unicode" w:hAnsi="Lucida Sans Unicode" w:cs="Lucida Sans Unicode"/>
          <w:b/>
          <w:sz w:val="24"/>
          <w:szCs w:val="24"/>
          <w:lang w:val="en-US"/>
        </w:rPr>
        <w:t>Saturday</w:t>
      </w:r>
    </w:p>
    <w:p w:rsidR="00B15D54" w:rsidRPr="00F50B9D" w:rsidRDefault="00B15D54" w:rsidP="00ED23FC">
      <w:pPr>
        <w:spacing w:after="0"/>
        <w:ind w:left="1410" w:hanging="702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50B9D">
        <w:rPr>
          <w:rFonts w:ascii="Lucida Sans Unicode" w:hAnsi="Lucida Sans Unicode" w:cs="Lucida Sans Unicode"/>
          <w:sz w:val="24"/>
          <w:szCs w:val="24"/>
          <w:lang w:val="en-US"/>
        </w:rPr>
        <w:t xml:space="preserve">09.00 hs  </w:t>
      </w:r>
      <w:r w:rsidRPr="00F50B9D">
        <w:rPr>
          <w:rFonts w:ascii="Lucida Sans Unicode" w:hAnsi="Lucida Sans Unicode" w:cs="Lucida Sans Unicode"/>
          <w:sz w:val="24"/>
          <w:szCs w:val="24"/>
          <w:lang w:val="en-US"/>
        </w:rPr>
        <w:tab/>
        <w:t>Bronc</w:t>
      </w:r>
      <w:r w:rsidR="008617DD">
        <w:rPr>
          <w:rFonts w:ascii="Lucida Sans Unicode" w:hAnsi="Lucida Sans Unicode" w:cs="Lucida Sans Unicode"/>
          <w:sz w:val="24"/>
          <w:szCs w:val="24"/>
          <w:lang w:val="en-US"/>
        </w:rPr>
        <w:t>h</w:t>
      </w:r>
      <w:r w:rsidRPr="00F50B9D">
        <w:rPr>
          <w:rFonts w:ascii="Lucida Sans Unicode" w:hAnsi="Lucida Sans Unicode" w:cs="Lucida Sans Unicode"/>
          <w:sz w:val="24"/>
          <w:szCs w:val="24"/>
          <w:lang w:val="en-US"/>
        </w:rPr>
        <w:t>oscop</w:t>
      </w:r>
      <w:r w:rsidR="008617DD">
        <w:rPr>
          <w:rFonts w:ascii="Lucida Sans Unicode" w:hAnsi="Lucida Sans Unicode" w:cs="Lucida Sans Unicode"/>
          <w:sz w:val="24"/>
          <w:szCs w:val="24"/>
          <w:lang w:val="en-US"/>
        </w:rPr>
        <w:t xml:space="preserve">y in </w:t>
      </w:r>
      <w:r w:rsidRPr="00F50B9D">
        <w:rPr>
          <w:rFonts w:ascii="Lucida Sans Unicode" w:hAnsi="Lucida Sans Unicode" w:cs="Lucida Sans Unicode"/>
          <w:sz w:val="24"/>
          <w:szCs w:val="24"/>
          <w:lang w:val="en-US"/>
        </w:rPr>
        <w:t xml:space="preserve">HIV </w:t>
      </w:r>
      <w:r w:rsidR="008617DD">
        <w:rPr>
          <w:rFonts w:ascii="Lucida Sans Unicode" w:hAnsi="Lucida Sans Unicode" w:cs="Lucida Sans Unicode"/>
          <w:sz w:val="24"/>
          <w:szCs w:val="24"/>
          <w:lang w:val="en-US"/>
        </w:rPr>
        <w:t>patients</w:t>
      </w:r>
      <w:r w:rsidRPr="00F50B9D">
        <w:rPr>
          <w:rFonts w:ascii="Lucida Sans Unicode" w:hAnsi="Lucida Sans Unicode" w:cs="Lucida Sans Unicode"/>
          <w:sz w:val="24"/>
          <w:szCs w:val="24"/>
          <w:lang w:val="en-US"/>
        </w:rPr>
        <w:t xml:space="preserve">– </w:t>
      </w:r>
    </w:p>
    <w:p w:rsidR="00ED23FC" w:rsidRPr="00F31324" w:rsidRDefault="00B15D54" w:rsidP="00ED23FC">
      <w:pPr>
        <w:spacing w:after="0"/>
        <w:ind w:left="2124" w:hanging="1416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>10.15 hs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8617DD" w:rsidRPr="00F31324">
        <w:rPr>
          <w:rFonts w:ascii="Lucida Sans Unicode" w:hAnsi="Lucida Sans Unicode" w:cs="Lucida Sans Unicode"/>
          <w:sz w:val="24"/>
          <w:szCs w:val="24"/>
          <w:lang w:val="en-US"/>
        </w:rPr>
        <w:t>Bronchoscopy in Pneumonia (CAP and Nosocomial Pneumonia)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. </w:t>
      </w:r>
      <w:r w:rsidR="00ED23FC" w:rsidRPr="00F31324">
        <w:rPr>
          <w:rFonts w:ascii="Lucida Sans Unicode" w:hAnsi="Lucida Sans Unicode" w:cs="Lucida Sans Unicode"/>
          <w:sz w:val="24"/>
          <w:szCs w:val="24"/>
          <w:lang w:val="en-US"/>
        </w:rPr>
        <w:t>–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</w:p>
    <w:p w:rsidR="00B15D54" w:rsidRPr="00F31324" w:rsidRDefault="00B15D54" w:rsidP="00ED23FC">
      <w:pPr>
        <w:spacing w:after="0"/>
        <w:ind w:left="2124" w:hanging="1416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11.00 hs  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ab/>
        <w:t>Break</w:t>
      </w:r>
    </w:p>
    <w:p w:rsidR="00B15D54" w:rsidRPr="00F31324" w:rsidRDefault="00B15D54" w:rsidP="00ED23FC">
      <w:pPr>
        <w:spacing w:after="0"/>
        <w:ind w:firstLine="708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11.30 hs 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8617DD" w:rsidRPr="00F31324">
        <w:rPr>
          <w:rFonts w:ascii="Lucida Sans Unicode" w:hAnsi="Lucida Sans Unicode" w:cs="Lucida Sans Unicode"/>
          <w:sz w:val="24"/>
          <w:szCs w:val="24"/>
          <w:lang w:val="en-US"/>
        </w:rPr>
        <w:t>Tracheal tumors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 - </w:t>
      </w:r>
    </w:p>
    <w:p w:rsidR="00B15D54" w:rsidRPr="00F31324" w:rsidRDefault="00B15D54" w:rsidP="00ED23FC">
      <w:pPr>
        <w:pStyle w:val="Prrafodelista"/>
        <w:spacing w:after="0" w:line="240" w:lineRule="auto"/>
        <w:ind w:left="2124" w:hanging="1416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12.15 hs 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ED23FC" w:rsidRPr="00F31324">
        <w:rPr>
          <w:rFonts w:ascii="Lucida Sans Unicode" w:hAnsi="Lucida Sans Unicode" w:cs="Lucida Sans Unicode"/>
          <w:sz w:val="24"/>
          <w:szCs w:val="24"/>
          <w:lang w:val="en-US"/>
        </w:rPr>
        <w:t>PBL. Probl</w:t>
      </w:r>
      <w:r w:rsidR="00F566CB">
        <w:rPr>
          <w:rFonts w:ascii="Lucida Sans Unicode" w:hAnsi="Lucida Sans Unicode" w:cs="Lucida Sans Unicode"/>
          <w:sz w:val="24"/>
          <w:szCs w:val="24"/>
          <w:lang w:val="en-US"/>
        </w:rPr>
        <w:t>em statement: Bronchoscopy in Im</w:t>
      </w:r>
      <w:r w:rsidR="00ED23FC" w:rsidRPr="00F31324">
        <w:rPr>
          <w:rFonts w:ascii="Lucida Sans Unicode" w:hAnsi="Lucida Sans Unicode" w:cs="Lucida Sans Unicode"/>
          <w:sz w:val="24"/>
          <w:szCs w:val="24"/>
          <w:lang w:val="en-US"/>
        </w:rPr>
        <w:t>munocompromised patients.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- </w:t>
      </w:r>
    </w:p>
    <w:p w:rsidR="00B15D54" w:rsidRPr="00F31324" w:rsidRDefault="00B15D54" w:rsidP="00B15D54">
      <w:pPr>
        <w:pStyle w:val="Prrafodelista"/>
        <w:spacing w:after="0" w:line="240" w:lineRule="auto"/>
        <w:ind w:left="2124" w:hanging="1416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ED23FC" w:rsidRPr="00F31324" w:rsidRDefault="00ED23FC" w:rsidP="00ED23FC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ED23FC" w:rsidRPr="00F31324" w:rsidRDefault="00ED23FC" w:rsidP="00ED23FC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ED23FC" w:rsidRPr="00F31324" w:rsidRDefault="00ED23FC" w:rsidP="00ED23FC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ED23FC" w:rsidRPr="00F31324" w:rsidRDefault="00ED23FC" w:rsidP="00ED23FC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lang w:val="en-US" w:eastAsia="es-AR"/>
        </w:rPr>
        <w:t>Simulation Models  STEP BY STEP and techniques</w:t>
      </w:r>
    </w:p>
    <w:p w:rsidR="00B15D54" w:rsidRPr="00F31324" w:rsidRDefault="00B15D54" w:rsidP="00B15D54">
      <w:pPr>
        <w:pStyle w:val="Prrafodelista"/>
        <w:spacing w:after="0" w:line="240" w:lineRule="auto"/>
        <w:ind w:left="2124" w:hanging="1416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B15D54" w:rsidRPr="00F31324" w:rsidRDefault="00B15D54" w:rsidP="00B15D54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4"/>
          <w:szCs w:val="24"/>
          <w:lang w:val="en-US" w:eastAsia="es-AR"/>
        </w:rPr>
      </w:pPr>
    </w:p>
    <w:p w:rsidR="00B15D54" w:rsidRPr="00F31324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color w:val="FF0000"/>
          <w:sz w:val="24"/>
          <w:szCs w:val="24"/>
          <w:lang w:val="en-US" w:eastAsia="es-AR"/>
        </w:rPr>
      </w:pPr>
    </w:p>
    <w:p w:rsidR="00B15D54" w:rsidRPr="002F4DAE" w:rsidRDefault="00ED23FC" w:rsidP="00B15D54">
      <w:pPr>
        <w:pStyle w:val="Prrafodelista"/>
        <w:spacing w:after="0" w:line="240" w:lineRule="auto"/>
        <w:ind w:left="0"/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</w:pPr>
      <w:r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Meeting</w:t>
      </w:r>
      <w:r w:rsidR="00B15D54"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6</w:t>
      </w:r>
      <w:r w:rsidR="00256A66"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: </w:t>
      </w:r>
      <w:r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OCT</w:t>
      </w:r>
      <w:r w:rsidR="00256A66"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4 </w:t>
      </w:r>
      <w:r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and 5:</w:t>
      </w:r>
      <w:r w:rsidR="00256A66"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 </w:t>
      </w:r>
      <w:r w:rsidR="00B839D1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Faculty: </w:t>
      </w:r>
      <w:r w:rsidR="00256A66" w:rsidRPr="002F4DAE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Galindez- Luchelli- Vujacich</w:t>
      </w:r>
    </w:p>
    <w:p w:rsidR="00B15D54" w:rsidRPr="002F4DAE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n-US" w:eastAsia="es-AR"/>
        </w:rPr>
      </w:pPr>
    </w:p>
    <w:p w:rsidR="00B15D54" w:rsidRPr="00F31324" w:rsidRDefault="00B15D54" w:rsidP="00B15D54">
      <w:pPr>
        <w:ind w:left="2124" w:hanging="1416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>16.00 hs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F31324" w:rsidRPr="00F31324">
        <w:rPr>
          <w:rFonts w:ascii="Lucida Sans Unicode" w:hAnsi="Lucida Sans Unicode" w:cs="Lucida Sans Unicode"/>
          <w:sz w:val="24"/>
          <w:szCs w:val="24"/>
          <w:lang w:val="en-US"/>
        </w:rPr>
        <w:t>Bronchoscopy in Lung Cancer</w:t>
      </w:r>
      <w:r w:rsidRPr="00F31324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F31324">
        <w:rPr>
          <w:rFonts w:ascii="Lucida Sans Unicode" w:hAnsi="Lucida Sans Unicode" w:cs="Lucida Sans Unicode"/>
          <w:sz w:val="24"/>
          <w:szCs w:val="24"/>
          <w:lang w:val="en-US"/>
        </w:rPr>
        <w:t>– Molecular news.</w:t>
      </w:r>
    </w:p>
    <w:p w:rsidR="00B15D54" w:rsidRPr="00356EA5" w:rsidRDefault="00B15D54" w:rsidP="00B15D54">
      <w:pPr>
        <w:ind w:firstLine="708"/>
        <w:rPr>
          <w:rFonts w:ascii="Lucida Sans Unicode" w:hAnsi="Lucida Sans Unicode" w:cs="Lucida Sans Unicode"/>
          <w:sz w:val="24"/>
          <w:szCs w:val="24"/>
          <w:lang w:val="en-US"/>
        </w:rPr>
      </w:pP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16.45 hs  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F31324" w:rsidRPr="00356EA5">
        <w:rPr>
          <w:rFonts w:ascii="Lucida Sans Unicode" w:hAnsi="Lucida Sans Unicode" w:cs="Lucida Sans Unicode"/>
          <w:sz w:val="24"/>
          <w:szCs w:val="24"/>
          <w:lang w:val="en-US"/>
        </w:rPr>
        <w:t>Videos</w:t>
      </w:r>
      <w:r w:rsidR="00356EA5" w:rsidRPr="00356EA5">
        <w:rPr>
          <w:rFonts w:ascii="Lucida Sans Unicode" w:hAnsi="Lucida Sans Unicode" w:cs="Lucida Sans Unicode"/>
          <w:sz w:val="24"/>
          <w:szCs w:val="24"/>
          <w:lang w:val="en-US"/>
        </w:rPr>
        <w:t>.</w:t>
      </w:r>
      <w:r w:rsid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 The bronchoscopic report.</w:t>
      </w:r>
      <w:r w:rsidR="00F31324"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>Quiz –</w:t>
      </w:r>
    </w:p>
    <w:p w:rsidR="00B15D54" w:rsidRPr="00356EA5" w:rsidRDefault="00F31324" w:rsidP="00B15D54">
      <w:pPr>
        <w:ind w:firstLine="708"/>
        <w:rPr>
          <w:rFonts w:ascii="Lucida Sans Unicode" w:hAnsi="Lucida Sans Unicode" w:cs="Lucida Sans Unicode"/>
          <w:sz w:val="24"/>
          <w:szCs w:val="24"/>
          <w:lang w:val="en-US"/>
        </w:rPr>
      </w:pP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17.45 </w:t>
      </w:r>
      <w:r w:rsidR="00B15D54"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hs 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    </w:t>
      </w:r>
      <w:r w:rsidR="00B15D54" w:rsidRPr="00356EA5">
        <w:rPr>
          <w:rFonts w:ascii="Lucida Sans Unicode" w:hAnsi="Lucida Sans Unicode" w:cs="Lucida Sans Unicode"/>
          <w:sz w:val="24"/>
          <w:szCs w:val="24"/>
          <w:lang w:val="en-US"/>
        </w:rPr>
        <w:t>Break</w:t>
      </w:r>
    </w:p>
    <w:p w:rsidR="00B15D54" w:rsidRPr="00356EA5" w:rsidRDefault="00B15D54" w:rsidP="00B15D54">
      <w:pPr>
        <w:ind w:left="2124" w:hanging="1416"/>
        <w:rPr>
          <w:rFonts w:ascii="Lucida Sans Unicode" w:hAnsi="Lucida Sans Unicode" w:cs="Lucida Sans Unicode"/>
          <w:sz w:val="24"/>
          <w:szCs w:val="24"/>
          <w:lang w:val="en-US"/>
        </w:rPr>
      </w:pP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>18.00hs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F31324" w:rsidRPr="00356EA5">
        <w:rPr>
          <w:rFonts w:ascii="Lucida Sans Unicode" w:hAnsi="Lucida Sans Unicode" w:cs="Lucida Sans Unicode"/>
          <w:sz w:val="24"/>
          <w:szCs w:val="24"/>
          <w:lang w:val="en-US"/>
        </w:rPr>
        <w:t>Pro y con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: </w:t>
      </w:r>
      <w:r w:rsidR="00F31324" w:rsidRPr="00356EA5">
        <w:rPr>
          <w:rFonts w:ascii="Lucida Sans Unicode" w:hAnsi="Lucida Sans Unicode" w:cs="Lucida Sans Unicode"/>
          <w:sz w:val="24"/>
          <w:szCs w:val="24"/>
          <w:lang w:val="en-US"/>
        </w:rPr>
        <w:t>Systematic Lung Bronchoscopic Biopsy in TB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. A </w:t>
      </w:r>
      <w:r w:rsidR="00356EA5" w:rsidRPr="00356EA5">
        <w:rPr>
          <w:rFonts w:ascii="Lucida Sans Unicode" w:hAnsi="Lucida Sans Unicode" w:cs="Lucida Sans Unicode"/>
          <w:sz w:val="24"/>
          <w:szCs w:val="24"/>
          <w:lang w:val="en-US"/>
        </w:rPr>
        <w:t>student work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>. (Gr</w:t>
      </w:r>
      <w:r w:rsidR="00356EA5" w:rsidRPr="00356EA5">
        <w:rPr>
          <w:rFonts w:ascii="Lucida Sans Unicode" w:hAnsi="Lucida Sans Unicode" w:cs="Lucida Sans Unicode"/>
          <w:sz w:val="24"/>
          <w:szCs w:val="24"/>
          <w:lang w:val="en-US"/>
        </w:rPr>
        <w:t>o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>up</w:t>
      </w:r>
      <w:r w:rsidR="00356EA5"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 1-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 2 pro- Gr</w:t>
      </w:r>
      <w:r w:rsidR="00356EA5" w:rsidRPr="00356EA5">
        <w:rPr>
          <w:rFonts w:ascii="Lucida Sans Unicode" w:hAnsi="Lucida Sans Unicode" w:cs="Lucida Sans Unicode"/>
          <w:sz w:val="24"/>
          <w:szCs w:val="24"/>
          <w:lang w:val="en-US"/>
        </w:rPr>
        <w:t>o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>up</w:t>
      </w:r>
      <w:r w:rsidR="00356EA5"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 3 -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 4 con)</w:t>
      </w:r>
    </w:p>
    <w:p w:rsidR="00B15D54" w:rsidRPr="00B839D1" w:rsidRDefault="00B15D54" w:rsidP="00B15D54">
      <w:pPr>
        <w:ind w:left="2124" w:hanging="1416"/>
        <w:rPr>
          <w:rFonts w:ascii="Lucida Sans Unicode" w:hAnsi="Lucida Sans Unicode" w:cs="Lucida Sans Unicode"/>
          <w:sz w:val="24"/>
          <w:szCs w:val="24"/>
          <w:lang w:val="en-US"/>
        </w:rPr>
      </w:pP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19.00 hs  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356EA5" w:rsidRPr="00356EA5">
        <w:rPr>
          <w:rFonts w:ascii="Lucida Sans Unicode" w:hAnsi="Lucida Sans Unicode" w:cs="Lucida Sans Unicode"/>
          <w:sz w:val="24"/>
          <w:szCs w:val="24"/>
          <w:lang w:val="en-US"/>
        </w:rPr>
        <w:t>(PBL) Problem solving scenarios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>:   Bronc</w:t>
      </w:r>
      <w:r w:rsidR="00F566CB">
        <w:rPr>
          <w:rFonts w:ascii="Lucida Sans Unicode" w:hAnsi="Lucida Sans Unicode" w:cs="Lucida Sans Unicode"/>
          <w:sz w:val="24"/>
          <w:szCs w:val="24"/>
          <w:lang w:val="en-US"/>
        </w:rPr>
        <w:t>hoscopy in Im</w:t>
      </w:r>
      <w:r w:rsidR="00356EA5" w:rsidRPr="00356EA5">
        <w:rPr>
          <w:rFonts w:ascii="Lucida Sans Unicode" w:hAnsi="Lucida Sans Unicode" w:cs="Lucida Sans Unicode"/>
          <w:sz w:val="24"/>
          <w:szCs w:val="24"/>
          <w:lang w:val="en-US"/>
        </w:rPr>
        <w:t>munosuppressed patients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>.</w:t>
      </w:r>
      <w:r w:rsidR="00356EA5"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356EA5">
        <w:rPr>
          <w:rFonts w:ascii="Lucida Sans Unicode" w:hAnsi="Lucida Sans Unicode" w:cs="Lucida Sans Unicode"/>
          <w:sz w:val="24"/>
          <w:szCs w:val="24"/>
          <w:lang w:val="en-US"/>
        </w:rPr>
        <w:t>Students´ discussion</w:t>
      </w: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 xml:space="preserve"> – </w:t>
      </w:r>
    </w:p>
    <w:p w:rsidR="00356EA5" w:rsidRPr="00F31324" w:rsidRDefault="00356EA5" w:rsidP="00356EA5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356EA5" w:rsidRPr="00F31324" w:rsidRDefault="00356EA5" w:rsidP="00356EA5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356EA5" w:rsidRPr="00F31324" w:rsidRDefault="00356EA5" w:rsidP="00356EA5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356EA5" w:rsidRPr="00F31324" w:rsidRDefault="00356EA5" w:rsidP="00356EA5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>
        <w:rPr>
          <w:rFonts w:ascii="Lucida Sans Unicode" w:eastAsia="Times New Roman" w:hAnsi="Lucida Sans Unicode" w:cs="Lucida Sans Unicode"/>
          <w:lang w:val="en-US" w:eastAsia="es-AR"/>
        </w:rPr>
        <w:t xml:space="preserve">Simulation Models 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>STEP BY STEP and techniques</w:t>
      </w:r>
    </w:p>
    <w:p w:rsidR="00B15D54" w:rsidRPr="00356EA5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n-US" w:eastAsia="es-AR"/>
        </w:rPr>
      </w:pPr>
    </w:p>
    <w:p w:rsidR="00B15D54" w:rsidRPr="00B839D1" w:rsidRDefault="00356EA5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n-US" w:eastAsia="es-AR"/>
        </w:rPr>
      </w:pPr>
      <w:r w:rsidRPr="00B839D1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n-US" w:eastAsia="es-AR"/>
        </w:rPr>
        <w:t>Saturday</w:t>
      </w:r>
    </w:p>
    <w:p w:rsidR="00B15D54" w:rsidRPr="00B839D1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n-US" w:eastAsia="es-AR"/>
        </w:rPr>
      </w:pPr>
    </w:p>
    <w:p w:rsidR="00B15D54" w:rsidRPr="00356EA5" w:rsidRDefault="00B15D54" w:rsidP="00B15D54">
      <w:pPr>
        <w:ind w:left="2124" w:hanging="1416"/>
        <w:rPr>
          <w:rFonts w:ascii="Lucida Sans Unicode" w:hAnsi="Lucida Sans Unicode" w:cs="Lucida Sans Unicode"/>
          <w:sz w:val="24"/>
          <w:szCs w:val="24"/>
          <w:lang w:val="en-US"/>
        </w:rPr>
      </w:pP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09.00 hs  </w:t>
      </w:r>
      <w:r w:rsidR="00356EA5"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 (PBL) Problem solving scenarios:   Bronchoscopy in interstitial lung disease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. </w:t>
      </w:r>
    </w:p>
    <w:p w:rsidR="00B15D54" w:rsidRPr="00356EA5" w:rsidRDefault="00B15D54" w:rsidP="00B15D54">
      <w:pPr>
        <w:ind w:firstLine="708"/>
        <w:rPr>
          <w:rFonts w:ascii="Lucida Sans Unicode" w:hAnsi="Lucida Sans Unicode" w:cs="Lucida Sans Unicode"/>
          <w:sz w:val="24"/>
          <w:szCs w:val="24"/>
          <w:lang w:val="en-US"/>
        </w:rPr>
      </w:pP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10.00 hs 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356EA5" w:rsidRPr="00356EA5">
        <w:rPr>
          <w:rFonts w:ascii="Lucida Sans Unicode" w:hAnsi="Lucida Sans Unicode" w:cs="Lucida Sans Unicode"/>
          <w:sz w:val="24"/>
          <w:szCs w:val="24"/>
          <w:lang w:val="en-US"/>
        </w:rPr>
        <w:t>Case discussion. Two cases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  </w:t>
      </w:r>
    </w:p>
    <w:p w:rsidR="00B15D54" w:rsidRPr="00B839D1" w:rsidRDefault="00B15D54" w:rsidP="00B15D54">
      <w:pPr>
        <w:ind w:firstLine="708"/>
        <w:rPr>
          <w:rFonts w:ascii="Lucida Sans Unicode" w:hAnsi="Lucida Sans Unicode" w:cs="Lucida Sans Unicode"/>
          <w:sz w:val="24"/>
          <w:szCs w:val="24"/>
          <w:lang w:val="en-US"/>
        </w:rPr>
      </w:pP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 xml:space="preserve">10.45 hs  </w:t>
      </w: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ab/>
        <w:t>Break</w:t>
      </w: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ab/>
      </w:r>
    </w:p>
    <w:p w:rsidR="00B15D54" w:rsidRPr="00B839D1" w:rsidRDefault="00B15D54" w:rsidP="00B15D54">
      <w:pPr>
        <w:ind w:firstLine="708"/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</w:pP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 xml:space="preserve">11.00 hs  </w:t>
      </w: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356EA5" w:rsidRPr="00B839D1">
        <w:rPr>
          <w:rFonts w:ascii="Lucida Sans Unicode" w:hAnsi="Lucida Sans Unicode" w:cs="Lucida Sans Unicode"/>
          <w:sz w:val="24"/>
          <w:szCs w:val="24"/>
          <w:lang w:val="en-US"/>
        </w:rPr>
        <w:t>Literature review-</w:t>
      </w: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 xml:space="preserve">               </w:t>
      </w:r>
    </w:p>
    <w:p w:rsidR="00B15D54" w:rsidRPr="00B839D1" w:rsidRDefault="00B15D54" w:rsidP="00B15D54">
      <w:pPr>
        <w:ind w:left="2124" w:hanging="1416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val="en-US" w:eastAsia="es-AR"/>
        </w:rPr>
      </w:pP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11.45 hs 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ab/>
        <w:t xml:space="preserve">Seminar: </w:t>
      </w:r>
      <w:r w:rsidR="00356EA5" w:rsidRPr="00356EA5">
        <w:rPr>
          <w:rFonts w:ascii="Lucida Sans Unicode" w:hAnsi="Lucida Sans Unicode" w:cs="Lucida Sans Unicode"/>
          <w:sz w:val="24"/>
          <w:szCs w:val="24"/>
          <w:lang w:val="en-US"/>
        </w:rPr>
        <w:t>Bronchoscopy in the ICU</w:t>
      </w:r>
      <w:r w:rsidRPr="00356EA5">
        <w:rPr>
          <w:rFonts w:ascii="Lucida Sans Unicode" w:hAnsi="Lucida Sans Unicode" w:cs="Lucida Sans Unicode"/>
          <w:sz w:val="24"/>
          <w:szCs w:val="24"/>
          <w:lang w:val="en-US"/>
        </w:rPr>
        <w:t xml:space="preserve">. </w:t>
      </w:r>
      <w:r w:rsidR="00356EA5">
        <w:rPr>
          <w:rFonts w:ascii="Lucida Sans Unicode" w:hAnsi="Lucida Sans Unicode" w:cs="Lucida Sans Unicode"/>
          <w:sz w:val="24"/>
          <w:szCs w:val="24"/>
          <w:lang w:val="en-US"/>
        </w:rPr>
        <w:t>Students</w:t>
      </w: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 xml:space="preserve"> – </w:t>
      </w:r>
    </w:p>
    <w:p w:rsidR="00B15D54" w:rsidRPr="00B839D1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4"/>
          <w:szCs w:val="24"/>
          <w:lang w:val="en-US" w:eastAsia="es-AR"/>
        </w:rPr>
      </w:pPr>
    </w:p>
    <w:p w:rsidR="00356EA5" w:rsidRPr="00F31324" w:rsidRDefault="00356EA5" w:rsidP="00356EA5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356EA5" w:rsidRPr="00F31324" w:rsidRDefault="00356EA5" w:rsidP="00356EA5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356EA5" w:rsidRPr="00F31324" w:rsidRDefault="00356EA5" w:rsidP="00356EA5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B15D54" w:rsidRPr="00356EA5" w:rsidRDefault="00356EA5" w:rsidP="00356EA5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>
        <w:rPr>
          <w:rFonts w:ascii="Lucida Sans Unicode" w:eastAsia="Times New Roman" w:hAnsi="Lucida Sans Unicode" w:cs="Lucida Sans Unicode"/>
          <w:lang w:val="en-US" w:eastAsia="es-AR"/>
        </w:rPr>
        <w:t xml:space="preserve">Simulation Models 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>STEP BY STEP and techniques</w:t>
      </w:r>
    </w:p>
    <w:p w:rsidR="00B15D54" w:rsidRPr="006B12C4" w:rsidRDefault="00356EA5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</w:pPr>
      <w:r w:rsidRPr="006B12C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lastRenderedPageBreak/>
        <w:t>Meeting</w:t>
      </w:r>
      <w:r w:rsidR="00B15D54" w:rsidRPr="006B12C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7:  </w:t>
      </w:r>
      <w:r w:rsidRPr="006B12C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Nov </w:t>
      </w:r>
      <w:r w:rsidR="00EF7EA6" w:rsidRPr="006B12C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15 </w:t>
      </w:r>
      <w:r w:rsidRPr="006B12C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-</w:t>
      </w:r>
      <w:r w:rsidR="00EF7EA6" w:rsidRPr="006B12C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16</w:t>
      </w:r>
      <w:r w:rsidR="00256A66" w:rsidRPr="006B12C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   </w:t>
      </w:r>
      <w:r w:rsidR="00B839D1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Faculty: </w:t>
      </w:r>
      <w:r w:rsidR="00256A66" w:rsidRPr="006B12C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Botto </w:t>
      </w:r>
      <w:r w:rsidR="0036129D" w:rsidRPr="006B12C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Boyeras</w:t>
      </w:r>
      <w:r w:rsidR="00256A66" w:rsidRPr="006B12C4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Vujacich</w:t>
      </w:r>
    </w:p>
    <w:p w:rsidR="00B15D54" w:rsidRPr="006B12C4" w:rsidRDefault="00B15D54" w:rsidP="00B15D54">
      <w:pPr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4"/>
          <w:szCs w:val="24"/>
          <w:lang w:val="en-US" w:eastAsia="es-AR"/>
        </w:rPr>
      </w:pPr>
    </w:p>
    <w:p w:rsidR="00B15D54" w:rsidRPr="006B12C4" w:rsidRDefault="006B12C4" w:rsidP="00B15D54">
      <w:pPr>
        <w:spacing w:after="0" w:line="240" w:lineRule="auto"/>
        <w:ind w:left="708" w:firstLine="348"/>
        <w:rPr>
          <w:rFonts w:ascii="Lucida Sans Unicode" w:eastAsia="Times New Roman" w:hAnsi="Lucida Sans Unicode" w:cs="Lucida Sans Unicode"/>
          <w:b/>
          <w:sz w:val="24"/>
          <w:szCs w:val="24"/>
          <w:lang w:val="en-US" w:eastAsia="es-AR"/>
        </w:rPr>
      </w:pPr>
      <w:r w:rsidRPr="006B12C4">
        <w:rPr>
          <w:rFonts w:ascii="Lucida Sans Unicode" w:eastAsia="Times New Roman" w:hAnsi="Lucida Sans Unicode" w:cs="Lucida Sans Unicode"/>
          <w:b/>
          <w:sz w:val="24"/>
          <w:szCs w:val="24"/>
          <w:lang w:val="en-US" w:eastAsia="es-AR"/>
        </w:rPr>
        <w:t>Friday</w:t>
      </w:r>
    </w:p>
    <w:p w:rsidR="00B15D54" w:rsidRPr="006B12C4" w:rsidRDefault="00B15D54" w:rsidP="00B15D54">
      <w:pPr>
        <w:ind w:left="1985" w:hanging="1415"/>
        <w:rPr>
          <w:rFonts w:ascii="Lucida Sans Unicode" w:hAnsi="Lucida Sans Unicode" w:cs="Lucida Sans Unicode"/>
          <w:sz w:val="24"/>
          <w:szCs w:val="24"/>
          <w:lang w:val="en-US"/>
        </w:rPr>
      </w:pP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>16.00 hs</w:t>
      </w: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6B12C4" w:rsidRPr="006B12C4">
        <w:rPr>
          <w:rFonts w:ascii="Lucida Sans Unicode" w:hAnsi="Lucida Sans Unicode" w:cs="Lucida Sans Unicode"/>
          <w:sz w:val="24"/>
          <w:szCs w:val="24"/>
          <w:lang w:val="en-US"/>
        </w:rPr>
        <w:t>Bronchoscopy in Inhalation Injury</w:t>
      </w: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>. -</w:t>
      </w:r>
    </w:p>
    <w:p w:rsidR="00B15D54" w:rsidRDefault="00B15D54" w:rsidP="00B15D54">
      <w:pPr>
        <w:ind w:left="1985" w:hanging="1415"/>
        <w:rPr>
          <w:rFonts w:ascii="Lucida Sans Unicode" w:hAnsi="Lucida Sans Unicode" w:cs="Lucida Sans Unicode"/>
          <w:sz w:val="24"/>
          <w:szCs w:val="24"/>
          <w:lang w:val="en-US"/>
        </w:rPr>
      </w:pP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>16.45 hs</w:t>
      </w: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6B12C4" w:rsidRPr="006B12C4">
        <w:rPr>
          <w:rFonts w:ascii="Lucida Sans Unicode" w:hAnsi="Lucida Sans Unicode" w:cs="Lucida Sans Unicode"/>
          <w:sz w:val="24"/>
          <w:szCs w:val="24"/>
          <w:lang w:val="en-US"/>
        </w:rPr>
        <w:t>Interactive discussion: Difficult airway</w:t>
      </w: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. </w:t>
      </w:r>
      <w:r w:rsidR="006B12C4">
        <w:rPr>
          <w:rFonts w:ascii="Lucida Sans Unicode" w:hAnsi="Lucida Sans Unicode" w:cs="Lucida Sans Unicode"/>
          <w:sz w:val="24"/>
          <w:szCs w:val="24"/>
          <w:lang w:val="en-US"/>
        </w:rPr>
        <w:t>Bronchoscopy in difficult airway (adult and children)</w:t>
      </w: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. </w:t>
      </w:r>
    </w:p>
    <w:p w:rsidR="006B12C4" w:rsidRPr="00F31324" w:rsidRDefault="006B12C4" w:rsidP="006B12C4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6B12C4" w:rsidRPr="00F31324" w:rsidRDefault="006B12C4" w:rsidP="006B12C4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6B12C4" w:rsidRPr="00F31324" w:rsidRDefault="006B12C4" w:rsidP="006B12C4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6B12C4" w:rsidRPr="00B839D1" w:rsidRDefault="006B12C4" w:rsidP="006B12C4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>
        <w:rPr>
          <w:rFonts w:ascii="Lucida Sans Unicode" w:eastAsia="Times New Roman" w:hAnsi="Lucida Sans Unicode" w:cs="Lucida Sans Unicode"/>
          <w:lang w:val="en-US" w:eastAsia="es-AR"/>
        </w:rPr>
        <w:t xml:space="preserve">Simulation Models 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>STEP BY STEP and techniques</w:t>
      </w:r>
      <w:r>
        <w:rPr>
          <w:rFonts w:ascii="Lucida Sans Unicode" w:eastAsia="Times New Roman" w:hAnsi="Lucida Sans Unicode" w:cs="Lucida Sans Unicode"/>
          <w:lang w:val="en-US" w:eastAsia="es-AR"/>
        </w:rPr>
        <w:t xml:space="preserve">. </w:t>
      </w:r>
      <w:r w:rsidRPr="00B839D1">
        <w:rPr>
          <w:rFonts w:ascii="Lucida Sans Unicode" w:eastAsia="Times New Roman" w:hAnsi="Lucida Sans Unicode" w:cs="Lucida Sans Unicode"/>
          <w:lang w:val="en-US" w:eastAsia="es-AR"/>
        </w:rPr>
        <w:t>Difficult airway</w:t>
      </w:r>
    </w:p>
    <w:p w:rsidR="006B12C4" w:rsidRPr="00B839D1" w:rsidRDefault="006B12C4" w:rsidP="00B15D54">
      <w:pPr>
        <w:ind w:left="1985" w:hanging="1415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B15D54" w:rsidRPr="00B839D1" w:rsidRDefault="00B15D54" w:rsidP="00B15D54">
      <w:pPr>
        <w:pStyle w:val="Prrafodelista"/>
        <w:shd w:val="clear" w:color="auto" w:fill="FFFFFF"/>
        <w:spacing w:after="0" w:line="240" w:lineRule="auto"/>
        <w:ind w:left="1985" w:hanging="1415"/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</w:pPr>
      <w:r w:rsidRPr="00B839D1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>S</w:t>
      </w:r>
      <w:r w:rsidR="006B12C4" w:rsidRPr="00B839D1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>aturday</w:t>
      </w:r>
    </w:p>
    <w:p w:rsidR="00B15D54" w:rsidRPr="00B839D1" w:rsidRDefault="00B15D54" w:rsidP="00B15D54">
      <w:pPr>
        <w:pStyle w:val="Prrafodelista"/>
        <w:shd w:val="clear" w:color="auto" w:fill="FFFFFF"/>
        <w:spacing w:after="0" w:line="240" w:lineRule="auto"/>
        <w:ind w:left="1985" w:hanging="1415"/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</w:pPr>
    </w:p>
    <w:p w:rsidR="00B15D54" w:rsidRPr="006B12C4" w:rsidRDefault="00B15D54" w:rsidP="00B15D54">
      <w:pPr>
        <w:ind w:left="1985" w:hanging="1415"/>
        <w:rPr>
          <w:rFonts w:ascii="Lucida Sans Unicode" w:hAnsi="Lucida Sans Unicode" w:cs="Lucida Sans Unicode"/>
          <w:sz w:val="24"/>
          <w:szCs w:val="24"/>
          <w:lang w:val="en-US"/>
        </w:rPr>
      </w:pP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09.00 hs  </w:t>
      </w:r>
      <w:r w:rsidR="006B12C4"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 Laryngeal pat</w:t>
      </w:r>
      <w:r w:rsidR="00F566CB">
        <w:rPr>
          <w:rFonts w:ascii="Lucida Sans Unicode" w:hAnsi="Lucida Sans Unicode" w:cs="Lucida Sans Unicode"/>
          <w:sz w:val="24"/>
          <w:szCs w:val="24"/>
          <w:lang w:val="en-US"/>
        </w:rPr>
        <w:t>h</w:t>
      </w:r>
      <w:r w:rsidR="006B12C4" w:rsidRPr="006B12C4">
        <w:rPr>
          <w:rFonts w:ascii="Lucida Sans Unicode" w:hAnsi="Lucida Sans Unicode" w:cs="Lucida Sans Unicode"/>
          <w:sz w:val="24"/>
          <w:szCs w:val="24"/>
          <w:lang w:val="en-US"/>
        </w:rPr>
        <w:t>ology: diagnosis and treatment.</w:t>
      </w: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- </w:t>
      </w:r>
    </w:p>
    <w:p w:rsidR="00B15D54" w:rsidRPr="006B12C4" w:rsidRDefault="006B12C4" w:rsidP="00B15D54">
      <w:pPr>
        <w:ind w:left="1985" w:hanging="1415"/>
        <w:rPr>
          <w:rFonts w:ascii="Lucida Sans Unicode" w:hAnsi="Lucida Sans Unicode" w:cs="Lucida Sans Unicode"/>
          <w:sz w:val="24"/>
          <w:szCs w:val="24"/>
          <w:lang w:val="en-US"/>
        </w:rPr>
      </w:pPr>
      <w:r>
        <w:rPr>
          <w:rFonts w:ascii="Lucida Sans Unicode" w:hAnsi="Lucida Sans Unicode" w:cs="Lucida Sans Unicode"/>
          <w:sz w:val="24"/>
          <w:szCs w:val="24"/>
          <w:lang w:val="en-US"/>
        </w:rPr>
        <w:t>10.</w:t>
      </w:r>
      <w:r w:rsidR="00B15D54"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00 hs  </w:t>
      </w:r>
      <w:r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>Literature review.</w:t>
      </w:r>
      <w:r w:rsidR="00B15D54"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</w:p>
    <w:p w:rsidR="00B15D54" w:rsidRPr="006B12C4" w:rsidRDefault="00B15D54" w:rsidP="00B15D54">
      <w:pPr>
        <w:ind w:left="1985" w:hanging="1415"/>
        <w:rPr>
          <w:rFonts w:ascii="Lucida Sans Unicode" w:hAnsi="Lucida Sans Unicode" w:cs="Lucida Sans Unicode"/>
          <w:sz w:val="24"/>
          <w:szCs w:val="24"/>
          <w:lang w:val="en-US"/>
        </w:rPr>
      </w:pP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11.00 hs  </w:t>
      </w:r>
      <w:r w:rsidR="006B12C4"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>Break</w:t>
      </w:r>
    </w:p>
    <w:p w:rsidR="00B15D54" w:rsidRPr="006B12C4" w:rsidRDefault="00B15D54" w:rsidP="00B15D54">
      <w:pPr>
        <w:ind w:left="1985" w:hanging="1415"/>
        <w:rPr>
          <w:rFonts w:ascii="Lucida Sans Unicode" w:hAnsi="Lucida Sans Unicode" w:cs="Lucida Sans Unicode"/>
          <w:sz w:val="24"/>
          <w:szCs w:val="24"/>
          <w:lang w:val="en-US"/>
        </w:rPr>
      </w:pP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11.15 hs </w:t>
      </w:r>
      <w:r w:rsidR="006B12C4"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  Videos </w:t>
      </w: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>Quiz</w:t>
      </w:r>
      <w:r w:rsidR="006B12C4" w:rsidRPr="006B12C4">
        <w:rPr>
          <w:rFonts w:ascii="Lucida Sans Unicode" w:hAnsi="Lucida Sans Unicode" w:cs="Lucida Sans Unicode"/>
          <w:sz w:val="24"/>
          <w:szCs w:val="24"/>
          <w:lang w:val="en-US"/>
        </w:rPr>
        <w:t>.</w:t>
      </w:r>
    </w:p>
    <w:p w:rsidR="00B15D54" w:rsidRPr="00B839D1" w:rsidRDefault="006B12C4" w:rsidP="00B15D54">
      <w:pPr>
        <w:ind w:left="1985" w:hanging="1415"/>
        <w:rPr>
          <w:rFonts w:ascii="Lucida Sans Unicode" w:hAnsi="Lucida Sans Unicode" w:cs="Lucida Sans Unicode"/>
          <w:sz w:val="24"/>
          <w:szCs w:val="24"/>
          <w:lang w:val="en-US"/>
        </w:rPr>
      </w:pP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12.00 hs </w:t>
      </w:r>
      <w:r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B15D54" w:rsidRPr="006B12C4">
        <w:rPr>
          <w:rFonts w:ascii="Lucida Sans Unicode" w:hAnsi="Lucida Sans Unicode" w:cs="Lucida Sans Unicode"/>
          <w:sz w:val="24"/>
          <w:szCs w:val="24"/>
          <w:lang w:val="en-US"/>
        </w:rPr>
        <w:t>Sem</w:t>
      </w: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>inar</w:t>
      </w:r>
      <w:r w:rsidR="00B15D54" w:rsidRPr="006B12C4">
        <w:rPr>
          <w:rFonts w:ascii="Lucida Sans Unicode" w:hAnsi="Lucida Sans Unicode" w:cs="Lucida Sans Unicode"/>
          <w:sz w:val="24"/>
          <w:szCs w:val="24"/>
          <w:lang w:val="en-US"/>
        </w:rPr>
        <w:t>: N</w:t>
      </w:r>
      <w:r w:rsidRPr="006B12C4">
        <w:rPr>
          <w:rFonts w:ascii="Lucida Sans Unicode" w:hAnsi="Lucida Sans Unicode" w:cs="Lucida Sans Unicode"/>
          <w:sz w:val="24"/>
          <w:szCs w:val="24"/>
          <w:lang w:val="en-US"/>
        </w:rPr>
        <w:t>ew technologies in bronchoscopy techniques</w:t>
      </w:r>
      <w:r w:rsidR="00B15D54" w:rsidRPr="006B12C4">
        <w:rPr>
          <w:rFonts w:ascii="Lucida Sans Unicode" w:hAnsi="Lucida Sans Unicode" w:cs="Lucida Sans Unicode"/>
          <w:sz w:val="24"/>
          <w:szCs w:val="24"/>
          <w:lang w:val="en-US"/>
        </w:rPr>
        <w:t xml:space="preserve">-. </w:t>
      </w:r>
      <w:r w:rsidR="00B15D54" w:rsidRPr="00B839D1">
        <w:rPr>
          <w:rFonts w:ascii="Lucida Sans Unicode" w:hAnsi="Lucida Sans Unicode" w:cs="Lucida Sans Unicode"/>
          <w:sz w:val="24"/>
          <w:szCs w:val="24"/>
          <w:lang w:val="en-US"/>
        </w:rPr>
        <w:t xml:space="preserve">A </w:t>
      </w: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>students´lecture</w:t>
      </w:r>
      <w:r w:rsidR="00B15D54" w:rsidRPr="00B839D1">
        <w:rPr>
          <w:rFonts w:ascii="Lucida Sans Unicode" w:hAnsi="Lucida Sans Unicode" w:cs="Lucida Sans Unicode"/>
          <w:sz w:val="24"/>
          <w:szCs w:val="24"/>
          <w:lang w:val="en-US"/>
        </w:rPr>
        <w:t xml:space="preserve"> – </w:t>
      </w:r>
    </w:p>
    <w:p w:rsidR="006B12C4" w:rsidRPr="00F31324" w:rsidRDefault="006B12C4" w:rsidP="006B12C4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6B12C4" w:rsidRPr="00F31324" w:rsidRDefault="006B12C4" w:rsidP="006B12C4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6B12C4" w:rsidRPr="00F31324" w:rsidRDefault="006B12C4" w:rsidP="006B12C4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6B12C4" w:rsidRPr="00F31324" w:rsidRDefault="006B12C4" w:rsidP="006B12C4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>
        <w:rPr>
          <w:rFonts w:ascii="Lucida Sans Unicode" w:eastAsia="Times New Roman" w:hAnsi="Lucida Sans Unicode" w:cs="Lucida Sans Unicode"/>
          <w:lang w:val="en-US" w:eastAsia="es-AR"/>
        </w:rPr>
        <w:t xml:space="preserve">Simulation Models 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>STEP BY STEP and techniques</w:t>
      </w:r>
    </w:p>
    <w:p w:rsidR="00B15D54" w:rsidRPr="006B12C4" w:rsidRDefault="00B15D54" w:rsidP="00B15D54">
      <w:pPr>
        <w:ind w:left="1985" w:hanging="1415"/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</w:pPr>
    </w:p>
    <w:p w:rsidR="00B15D54" w:rsidRPr="006B12C4" w:rsidRDefault="00B15D54" w:rsidP="00B15D54">
      <w:pPr>
        <w:pStyle w:val="Prrafodelista"/>
        <w:shd w:val="clear" w:color="auto" w:fill="FFFFFF"/>
        <w:spacing w:after="0" w:line="240" w:lineRule="auto"/>
        <w:ind w:left="1985" w:hanging="1415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</w:p>
    <w:p w:rsidR="00B15D54" w:rsidRPr="006B12C4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val="en-US" w:eastAsia="es-AR"/>
        </w:rPr>
      </w:pPr>
    </w:p>
    <w:p w:rsidR="00B15D54" w:rsidRPr="006B12C4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val="en-US" w:eastAsia="es-AR"/>
        </w:rPr>
      </w:pPr>
    </w:p>
    <w:p w:rsidR="00B15D54" w:rsidRPr="006B12C4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val="en-US" w:eastAsia="es-AR"/>
        </w:rPr>
      </w:pPr>
    </w:p>
    <w:p w:rsidR="00B15D54" w:rsidRPr="006B12C4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val="en-US" w:eastAsia="es-AR"/>
        </w:rPr>
      </w:pPr>
    </w:p>
    <w:p w:rsidR="00B15D54" w:rsidRPr="006B12C4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val="en-US" w:eastAsia="es-AR"/>
        </w:rPr>
      </w:pPr>
    </w:p>
    <w:p w:rsidR="00B15D54" w:rsidRPr="00F566CB" w:rsidRDefault="006B12C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val="en-US" w:eastAsia="es-AR"/>
        </w:rPr>
      </w:pPr>
      <w:r w:rsidRPr="00B839D1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Meeting </w:t>
      </w:r>
      <w:r w:rsidR="00B15D54" w:rsidRPr="00B839D1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8</w:t>
      </w:r>
      <w:r w:rsidR="00D03B21" w:rsidRPr="00B839D1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: </w:t>
      </w:r>
      <w:r w:rsidRPr="00B839D1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December </w:t>
      </w:r>
      <w:r w:rsidR="00256A66" w:rsidRPr="00B839D1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6 </w:t>
      </w:r>
      <w:r w:rsidRPr="00B839D1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-</w:t>
      </w:r>
      <w:r w:rsidR="00256A66" w:rsidRPr="00B839D1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7   </w:t>
      </w:r>
      <w:r w:rsidR="00B839D1" w:rsidRPr="00B839D1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Faculty: </w:t>
      </w:r>
      <w:r w:rsidR="004451DA" w:rsidRPr="00B839D1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Rodriguez Gimenez. </w:t>
      </w:r>
      <w:r w:rsidR="004451DA" w:rsidRPr="00F566CB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Castro. </w:t>
      </w:r>
      <w:r w:rsidR="0036129D" w:rsidRPr="00F566CB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Garcia</w:t>
      </w:r>
    </w:p>
    <w:p w:rsidR="00B15D54" w:rsidRPr="00F566CB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val="en-US" w:eastAsia="es-AR"/>
        </w:rPr>
      </w:pPr>
    </w:p>
    <w:p w:rsidR="00B15D54" w:rsidRPr="00B839D1" w:rsidRDefault="006B12C4" w:rsidP="00B15D54">
      <w:pPr>
        <w:ind w:firstLine="360"/>
        <w:rPr>
          <w:rFonts w:ascii="Lucida Sans Unicode" w:hAnsi="Lucida Sans Unicode" w:cs="Lucida Sans Unicode"/>
          <w:b/>
          <w:sz w:val="24"/>
          <w:szCs w:val="24"/>
          <w:lang w:val="en-US"/>
        </w:rPr>
      </w:pPr>
      <w:r w:rsidRPr="00B839D1">
        <w:rPr>
          <w:rFonts w:ascii="Lucida Sans Unicode" w:hAnsi="Lucida Sans Unicode" w:cs="Lucida Sans Unicode"/>
          <w:b/>
          <w:sz w:val="24"/>
          <w:szCs w:val="24"/>
          <w:lang w:val="en-US"/>
        </w:rPr>
        <w:t>Friday</w:t>
      </w:r>
    </w:p>
    <w:p w:rsidR="00B15D54" w:rsidRPr="00F35B07" w:rsidRDefault="00B15D54" w:rsidP="00B15D54">
      <w:pPr>
        <w:ind w:firstLine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16.00 hs  </w:t>
      </w:r>
      <w:r w:rsid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6B12C4" w:rsidRPr="00F35B07">
        <w:rPr>
          <w:rFonts w:ascii="Lucida Sans Unicode" w:hAnsi="Lucida Sans Unicode" w:cs="Lucida Sans Unicode"/>
          <w:sz w:val="24"/>
          <w:szCs w:val="24"/>
          <w:lang w:val="en-US"/>
        </w:rPr>
        <w:t>Rigid t</w:t>
      </w:r>
      <w:r w:rsidR="00F35B07">
        <w:rPr>
          <w:rFonts w:ascii="Lucida Sans Unicode" w:hAnsi="Lucida Sans Unicode" w:cs="Lucida Sans Unicode"/>
          <w:sz w:val="24"/>
          <w:szCs w:val="24"/>
          <w:lang w:val="en-US"/>
        </w:rPr>
        <w:t>h</w:t>
      </w:r>
      <w:r w:rsidR="006B12C4" w:rsidRPr="00F35B07">
        <w:rPr>
          <w:rFonts w:ascii="Lucida Sans Unicode" w:hAnsi="Lucida Sans Unicode" w:cs="Lucida Sans Unicode"/>
          <w:sz w:val="24"/>
          <w:szCs w:val="24"/>
          <w:lang w:val="en-US"/>
        </w:rPr>
        <w:t>erapeutic Bronchoscopy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. 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ab/>
      </w:r>
    </w:p>
    <w:p w:rsidR="00B15D54" w:rsidRPr="00F35B07" w:rsidRDefault="00B15D54" w:rsidP="00B15D54">
      <w:pPr>
        <w:ind w:firstLine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16.45 hs  </w:t>
      </w:r>
      <w:r w:rsid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 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>Gremial issues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– </w:t>
      </w:r>
    </w:p>
    <w:p w:rsidR="00B15D54" w:rsidRPr="00F35B07" w:rsidRDefault="00B15D54" w:rsidP="00B15D54">
      <w:pPr>
        <w:ind w:firstLine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17.45 hs  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>Break</w:t>
      </w:r>
    </w:p>
    <w:p w:rsidR="00B15D54" w:rsidRPr="00F35B07" w:rsidRDefault="00B15D54" w:rsidP="00B15D54">
      <w:pPr>
        <w:ind w:firstLine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18.00  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     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>E</w:t>
      </w:r>
      <w:r w:rsidR="00F35B07">
        <w:rPr>
          <w:rFonts w:ascii="Lucida Sans Unicode" w:hAnsi="Lucida Sans Unicode" w:cs="Lucida Sans Unicode"/>
          <w:sz w:val="24"/>
          <w:szCs w:val="24"/>
          <w:lang w:val="en-US"/>
        </w:rPr>
        <w:t>ssential Bronchoscopist (EB)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Mo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>dul</w:t>
      </w:r>
      <w:r w:rsidR="00F35B07">
        <w:rPr>
          <w:rFonts w:ascii="Lucida Sans Unicode" w:hAnsi="Lucida Sans Unicode" w:cs="Lucida Sans Unicode"/>
          <w:sz w:val="24"/>
          <w:szCs w:val="24"/>
          <w:lang w:val="en-US"/>
        </w:rPr>
        <w:t>e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>s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1 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>and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2 –</w:t>
      </w:r>
    </w:p>
    <w:p w:rsidR="00B15D54" w:rsidRPr="00F35B07" w:rsidRDefault="00B15D54" w:rsidP="00B15D54">
      <w:pPr>
        <w:ind w:firstLine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19.00 hs  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Videos Quiz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-  </w:t>
      </w:r>
    </w:p>
    <w:p w:rsidR="00F35B07" w:rsidRPr="00F31324" w:rsidRDefault="00F35B07" w:rsidP="00F35B07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F35B07" w:rsidRPr="00F31324" w:rsidRDefault="00F35B07" w:rsidP="00F35B07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F35B07" w:rsidRPr="00F31324" w:rsidRDefault="00F35B07" w:rsidP="00F35B07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F35B07" w:rsidRPr="00F31324" w:rsidRDefault="00F35B07" w:rsidP="00F35B07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>
        <w:rPr>
          <w:rFonts w:ascii="Lucida Sans Unicode" w:eastAsia="Times New Roman" w:hAnsi="Lucida Sans Unicode" w:cs="Lucida Sans Unicode"/>
          <w:lang w:val="en-US" w:eastAsia="es-AR"/>
        </w:rPr>
        <w:t xml:space="preserve">Simulation Models 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>STEP BY STEP and techniques</w:t>
      </w:r>
    </w:p>
    <w:p w:rsidR="00B15D54" w:rsidRPr="00F35B07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</w:pPr>
      <w:r w:rsidRPr="00F35B07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ab/>
      </w:r>
    </w:p>
    <w:p w:rsidR="00B15D54" w:rsidRPr="00F35B07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</w:pPr>
      <w:r w:rsidRPr="00F35B07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>S</w:t>
      </w:r>
      <w:r w:rsidR="00F35B07" w:rsidRPr="00F35B07"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  <w:t>aturday</w:t>
      </w:r>
    </w:p>
    <w:p w:rsidR="00B15D54" w:rsidRPr="00F35B07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</w:pPr>
    </w:p>
    <w:p w:rsidR="00B15D54" w:rsidRPr="00F35B07" w:rsidRDefault="00B15D54" w:rsidP="00B15D54">
      <w:pPr>
        <w:ind w:firstLine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>09.00 hs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>Ablative therapies LASER and Electrocoagulation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– </w:t>
      </w:r>
    </w:p>
    <w:p w:rsidR="00B15D54" w:rsidRPr="00F35B07" w:rsidRDefault="00B15D54" w:rsidP="00B15D54">
      <w:pPr>
        <w:ind w:firstLine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>09. 45 hs</w:t>
      </w:r>
      <w:r w:rsid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EBUS 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and 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>CRIO biops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>y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– </w:t>
      </w:r>
    </w:p>
    <w:p w:rsidR="00B15D54" w:rsidRPr="00F35B07" w:rsidRDefault="00B15D54" w:rsidP="00B15D54">
      <w:pPr>
        <w:ind w:firstLine="360"/>
        <w:rPr>
          <w:rFonts w:ascii="Lucida Sans Unicode" w:hAnsi="Lucida Sans Unicode" w:cs="Lucida Sans Unicode"/>
          <w:color w:val="0000FF"/>
          <w:sz w:val="24"/>
          <w:szCs w:val="24"/>
          <w:lang w:val="en-US"/>
        </w:rPr>
      </w:pP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11.15 hs 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 Case 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>Discus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sion </w:t>
      </w:r>
    </w:p>
    <w:p w:rsidR="00B15D54" w:rsidRPr="00F35B07" w:rsidRDefault="00B15D54" w:rsidP="00B15D54">
      <w:pPr>
        <w:ind w:left="1410" w:hanging="105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>12.00 hs   EB M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>odules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3 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>and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4</w:t>
      </w:r>
    </w:p>
    <w:p w:rsidR="00B15D54" w:rsidRPr="00F35B07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sz w:val="24"/>
          <w:szCs w:val="24"/>
          <w:lang w:val="en-US" w:eastAsia="es-AR"/>
        </w:rPr>
      </w:pPr>
    </w:p>
    <w:p w:rsidR="00F35B07" w:rsidRPr="00F31324" w:rsidRDefault="00F35B07" w:rsidP="00F35B07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F35B07" w:rsidRPr="00F31324" w:rsidRDefault="00F35B07" w:rsidP="00F35B07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F35B07" w:rsidRPr="00F31324" w:rsidRDefault="00F35B07" w:rsidP="00F35B07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F35B07" w:rsidRPr="00F31324" w:rsidRDefault="00F35B07" w:rsidP="00F35B07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>
        <w:rPr>
          <w:rFonts w:ascii="Lucida Sans Unicode" w:eastAsia="Times New Roman" w:hAnsi="Lucida Sans Unicode" w:cs="Lucida Sans Unicode"/>
          <w:lang w:val="en-US" w:eastAsia="es-AR"/>
        </w:rPr>
        <w:t xml:space="preserve">Simulation Models 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>STEP BY STEP and techniques</w:t>
      </w:r>
    </w:p>
    <w:p w:rsidR="00B15D54" w:rsidRPr="00F35B07" w:rsidRDefault="00B15D54" w:rsidP="00B15D54">
      <w:pPr>
        <w:pStyle w:val="Prrafodelista"/>
        <w:shd w:val="clear" w:color="auto" w:fill="FFFFFF"/>
        <w:spacing w:after="0" w:line="240" w:lineRule="auto"/>
        <w:ind w:left="360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</w:p>
    <w:p w:rsidR="00B15D54" w:rsidRPr="00F35B07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val="en-US" w:eastAsia="es-AR"/>
        </w:rPr>
      </w:pPr>
    </w:p>
    <w:p w:rsidR="00B15D54" w:rsidRPr="00F35B07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val="en-US" w:eastAsia="es-AR"/>
        </w:rPr>
      </w:pPr>
    </w:p>
    <w:p w:rsidR="00B15D54" w:rsidRPr="00F35B07" w:rsidRDefault="00B15D54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val="en-US" w:eastAsia="es-AR"/>
        </w:rPr>
      </w:pPr>
    </w:p>
    <w:p w:rsidR="00B15D54" w:rsidRPr="00F35B07" w:rsidRDefault="00F35B07" w:rsidP="00B15D54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</w:pPr>
      <w:r w:rsidRPr="00F35B07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Meeting</w:t>
      </w:r>
      <w:r w:rsidR="00B15D54" w:rsidRPr="00F35B07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9</w:t>
      </w:r>
      <w:r w:rsidR="00D03B21" w:rsidRPr="00F35B07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:  </w:t>
      </w:r>
      <w:r w:rsidRPr="00F35B07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March </w:t>
      </w:r>
      <w:r w:rsidR="00D03B21" w:rsidRPr="00F35B07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6 </w:t>
      </w:r>
      <w:r w:rsidRPr="00F35B07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-</w:t>
      </w:r>
      <w:r w:rsidR="00D03B21" w:rsidRPr="00F35B07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7 </w:t>
      </w:r>
      <w:r w:rsidR="00B15D54" w:rsidRPr="00F35B07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 </w:t>
      </w:r>
      <w:r w:rsidR="00B839D1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 xml:space="preserve">Faculty: </w:t>
      </w:r>
      <w:r w:rsidR="0036129D" w:rsidRPr="00F35B07">
        <w:rPr>
          <w:rFonts w:ascii="Lucida Sans Unicode" w:eastAsia="Times New Roman" w:hAnsi="Lucida Sans Unicode" w:cs="Lucida Sans Unicode"/>
          <w:b/>
          <w:bCs/>
          <w:color w:val="808080" w:themeColor="background1" w:themeShade="80"/>
          <w:sz w:val="24"/>
          <w:szCs w:val="24"/>
          <w:lang w:val="en-US" w:eastAsia="es-AR"/>
        </w:rPr>
        <w:t>Grynblat Garcia Solis</w:t>
      </w:r>
    </w:p>
    <w:p w:rsidR="00B15D54" w:rsidRPr="00F35B07" w:rsidRDefault="00B15D54" w:rsidP="00B15D54">
      <w:pPr>
        <w:pStyle w:val="Prrafodelista"/>
        <w:shd w:val="clear" w:color="auto" w:fill="FFFFFF"/>
        <w:spacing w:after="0" w:line="240" w:lineRule="auto"/>
        <w:ind w:left="360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</w:p>
    <w:p w:rsidR="00B15D54" w:rsidRPr="00F35B07" w:rsidRDefault="00F35B07" w:rsidP="00B15D54">
      <w:pPr>
        <w:ind w:firstLine="360"/>
        <w:rPr>
          <w:rFonts w:ascii="Lucida Sans Unicode" w:hAnsi="Lucida Sans Unicode" w:cs="Lucida Sans Unicode"/>
          <w:b/>
          <w:sz w:val="24"/>
          <w:szCs w:val="24"/>
          <w:lang w:val="en-US"/>
        </w:rPr>
      </w:pPr>
      <w:r w:rsidRPr="00F35B07">
        <w:rPr>
          <w:rFonts w:ascii="Lucida Sans Unicode" w:hAnsi="Lucida Sans Unicode" w:cs="Lucida Sans Unicode"/>
          <w:b/>
          <w:sz w:val="24"/>
          <w:szCs w:val="24"/>
          <w:lang w:val="en-US"/>
        </w:rPr>
        <w:t>Friday</w:t>
      </w:r>
    </w:p>
    <w:p w:rsidR="00B15D54" w:rsidRPr="00F35B07" w:rsidRDefault="00B15D54" w:rsidP="00B15D54">
      <w:pPr>
        <w:ind w:left="2124" w:hanging="1764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>16.00 Hs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Tracheal 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>Estenosis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>: Bronchoscopic treatment. Rigid and flexible scopes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.-  </w:t>
      </w:r>
    </w:p>
    <w:p w:rsidR="00B15D54" w:rsidRPr="00F35B07" w:rsidRDefault="00B15D54" w:rsidP="00B15D54">
      <w:pPr>
        <w:ind w:left="1410" w:hanging="105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17.00 hs  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ab/>
        <w:t>EB M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>odules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5 </w:t>
      </w:r>
      <w:r w:rsidR="00F35B07">
        <w:rPr>
          <w:rFonts w:ascii="Lucida Sans Unicode" w:hAnsi="Lucida Sans Unicode" w:cs="Lucida Sans Unicode"/>
          <w:sz w:val="24"/>
          <w:szCs w:val="24"/>
          <w:lang w:val="en-US"/>
        </w:rPr>
        <w:t>and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 6- </w:t>
      </w:r>
    </w:p>
    <w:p w:rsidR="00B15D54" w:rsidRPr="00B839D1" w:rsidRDefault="00B15D54" w:rsidP="00B15D54">
      <w:pPr>
        <w:ind w:firstLine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 xml:space="preserve">18.00 hs  </w:t>
      </w: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ab/>
        <w:t>Break</w:t>
      </w:r>
    </w:p>
    <w:p w:rsidR="00B15D54" w:rsidRPr="00F35B07" w:rsidRDefault="00B15D54" w:rsidP="00B15D54">
      <w:pPr>
        <w:ind w:firstLine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18.30 hs  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>Designing a project</w:t>
      </w:r>
      <w:r w:rsidRPr="00F35B07">
        <w:rPr>
          <w:rFonts w:ascii="Lucida Sans Unicode" w:hAnsi="Lucida Sans Unicode" w:cs="Lucida Sans Unicode"/>
          <w:sz w:val="24"/>
          <w:szCs w:val="24"/>
          <w:lang w:val="en-US"/>
        </w:rPr>
        <w:t xml:space="preserve">- </w:t>
      </w:r>
      <w:r w:rsidR="00F35B07" w:rsidRPr="00F35B07">
        <w:rPr>
          <w:rFonts w:ascii="Lucida Sans Unicode" w:hAnsi="Lucida Sans Unicode" w:cs="Lucida Sans Unicode"/>
          <w:sz w:val="24"/>
          <w:szCs w:val="24"/>
          <w:lang w:val="en-US"/>
        </w:rPr>
        <w:t>Interactive work</w:t>
      </w:r>
    </w:p>
    <w:p w:rsidR="00B15D54" w:rsidRPr="00B839D1" w:rsidRDefault="00B15D54" w:rsidP="00B15D54">
      <w:pPr>
        <w:ind w:firstLine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>19.00  hs</w:t>
      </w: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ab/>
      </w:r>
      <w:r w:rsidR="00F35B07" w:rsidRPr="00B839D1">
        <w:rPr>
          <w:rFonts w:ascii="Lucida Sans Unicode" w:hAnsi="Lucida Sans Unicode" w:cs="Lucida Sans Unicode"/>
          <w:sz w:val="24"/>
          <w:szCs w:val="24"/>
          <w:lang w:val="en-US"/>
        </w:rPr>
        <w:t xml:space="preserve">Videos </w:t>
      </w: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 xml:space="preserve">Quiz- </w:t>
      </w:r>
    </w:p>
    <w:p w:rsidR="00A21C1C" w:rsidRPr="00F31324" w:rsidRDefault="00A21C1C" w:rsidP="00A21C1C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A21C1C" w:rsidRPr="00F31324" w:rsidRDefault="00A21C1C" w:rsidP="00A21C1C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  <w:r w:rsidRPr="00F31324">
        <w:rPr>
          <w:rFonts w:ascii="Lucida Sans Unicode" w:eastAsia="Times New Roman" w:hAnsi="Lucida Sans Unicode" w:cs="Lucida Sans Unicode"/>
          <w:highlight w:val="magenta"/>
          <w:lang w:val="en-US" w:eastAsia="es-AR"/>
        </w:rPr>
        <w:t xml:space="preserve">Simultaneous workshop. </w:t>
      </w:r>
    </w:p>
    <w:p w:rsidR="00A21C1C" w:rsidRPr="00F31324" w:rsidRDefault="00A21C1C" w:rsidP="00A21C1C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highlight w:val="magenta"/>
          <w:lang w:val="en-US" w:eastAsia="es-AR"/>
        </w:rPr>
      </w:pPr>
    </w:p>
    <w:p w:rsidR="00A21C1C" w:rsidRPr="00F31324" w:rsidRDefault="00A21C1C" w:rsidP="00A21C1C">
      <w:pPr>
        <w:shd w:val="clear" w:color="auto" w:fill="FDE9D9"/>
        <w:spacing w:after="0" w:line="240" w:lineRule="auto"/>
        <w:ind w:left="708"/>
        <w:rPr>
          <w:rFonts w:ascii="Lucida Sans Unicode" w:eastAsia="Times New Roman" w:hAnsi="Lucida Sans Unicode" w:cs="Lucida Sans Unicode"/>
          <w:lang w:val="en-US" w:eastAsia="es-AR"/>
        </w:rPr>
      </w:pPr>
      <w:r>
        <w:rPr>
          <w:rFonts w:ascii="Lucida Sans Unicode" w:eastAsia="Times New Roman" w:hAnsi="Lucida Sans Unicode" w:cs="Lucida Sans Unicode"/>
          <w:lang w:val="en-US" w:eastAsia="es-AR"/>
        </w:rPr>
        <w:t xml:space="preserve">Simulation Models </w:t>
      </w:r>
      <w:r w:rsidRPr="00F31324">
        <w:rPr>
          <w:rFonts w:ascii="Lucida Sans Unicode" w:eastAsia="Times New Roman" w:hAnsi="Lucida Sans Unicode" w:cs="Lucida Sans Unicode"/>
          <w:lang w:val="en-US" w:eastAsia="es-AR"/>
        </w:rPr>
        <w:t>STEP BY STEP and techniques</w:t>
      </w:r>
    </w:p>
    <w:p w:rsidR="00B15D54" w:rsidRPr="00A21C1C" w:rsidRDefault="00B15D54" w:rsidP="00B15D54">
      <w:pPr>
        <w:ind w:firstLine="360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B15D54" w:rsidRPr="00236F6A" w:rsidRDefault="00B15D54" w:rsidP="00B15D54">
      <w:pPr>
        <w:ind w:firstLine="360"/>
        <w:rPr>
          <w:rFonts w:ascii="Lucida Sans Unicode" w:hAnsi="Lucida Sans Unicode" w:cs="Lucida Sans Unicode"/>
          <w:sz w:val="24"/>
          <w:szCs w:val="24"/>
        </w:rPr>
      </w:pPr>
      <w:r w:rsidRPr="00236F6A">
        <w:rPr>
          <w:rFonts w:ascii="Lucida Sans Unicode" w:hAnsi="Lucida Sans Unicode" w:cs="Lucida Sans Unicode"/>
          <w:sz w:val="24"/>
          <w:szCs w:val="24"/>
        </w:rPr>
        <w:t>Sábado</w:t>
      </w:r>
    </w:p>
    <w:p w:rsidR="00A21C1C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>9.00 hs</w:t>
      </w: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ab/>
        <w:t xml:space="preserve"> </w:t>
      </w:r>
      <w:r w:rsidR="00F35B07" w:rsidRPr="00A21C1C">
        <w:rPr>
          <w:rFonts w:ascii="Lucida Sans Unicode" w:hAnsi="Lucida Sans Unicode" w:cs="Lucida Sans Unicode"/>
          <w:sz w:val="24"/>
          <w:szCs w:val="24"/>
          <w:lang w:val="en-US"/>
        </w:rPr>
        <w:t xml:space="preserve">  Endotracheat </w:t>
      </w: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>Pr</w:t>
      </w:r>
      <w:r w:rsidR="00F35B07" w:rsidRPr="00A21C1C">
        <w:rPr>
          <w:rFonts w:ascii="Lucida Sans Unicode" w:hAnsi="Lucida Sans Unicode" w:cs="Lucida Sans Unicode"/>
          <w:sz w:val="24"/>
          <w:szCs w:val="24"/>
          <w:lang w:val="en-US"/>
        </w:rPr>
        <w:t>othesis</w:t>
      </w: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 xml:space="preserve">: </w:t>
      </w:r>
      <w:r w:rsidR="00A21C1C" w:rsidRPr="00A21C1C">
        <w:rPr>
          <w:rFonts w:ascii="Lucida Sans Unicode" w:hAnsi="Lucida Sans Unicode" w:cs="Lucida Sans Unicode"/>
          <w:sz w:val="24"/>
          <w:szCs w:val="24"/>
          <w:lang w:val="en-US"/>
        </w:rPr>
        <w:t>indications, equipment</w:t>
      </w: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 xml:space="preserve">, </w:t>
      </w:r>
      <w:r w:rsidR="00A21C1C" w:rsidRPr="00A21C1C">
        <w:rPr>
          <w:rFonts w:ascii="Lucida Sans Unicode" w:hAnsi="Lucida Sans Unicode" w:cs="Lucida Sans Unicode"/>
          <w:sz w:val="24"/>
          <w:szCs w:val="24"/>
          <w:lang w:val="en-US"/>
        </w:rPr>
        <w:t>placement and</w:t>
      </w: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A21C1C" w:rsidRPr="00A21C1C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 xml:space="preserve">control. </w:t>
      </w:r>
      <w:r w:rsidR="00A21C1C">
        <w:rPr>
          <w:rFonts w:ascii="Lucida Sans Unicode" w:hAnsi="Lucida Sans Unicode" w:cs="Lucida Sans Unicode"/>
          <w:sz w:val="24"/>
          <w:szCs w:val="24"/>
          <w:lang w:val="en-US"/>
        </w:rPr>
        <w:t>–</w:t>
      </w: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</w:p>
    <w:p w:rsidR="00B15D54" w:rsidRPr="00236F6A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</w:rPr>
      </w:pPr>
      <w:r w:rsidRPr="00236F6A">
        <w:rPr>
          <w:rFonts w:ascii="Lucida Sans Unicode" w:hAnsi="Lucida Sans Unicode" w:cs="Lucida Sans Unicode"/>
          <w:sz w:val="24"/>
          <w:szCs w:val="24"/>
        </w:rPr>
        <w:t>9.45 hs</w:t>
      </w:r>
      <w:r w:rsidRPr="00236F6A">
        <w:rPr>
          <w:rFonts w:ascii="Lucida Sans Unicode" w:hAnsi="Lucida Sans Unicode" w:cs="Lucida Sans Unicode"/>
          <w:sz w:val="24"/>
          <w:szCs w:val="24"/>
        </w:rPr>
        <w:tab/>
        <w:t xml:space="preserve"> </w:t>
      </w:r>
      <w:r w:rsidR="00A21C1C">
        <w:rPr>
          <w:rFonts w:ascii="Lucida Sans Unicode" w:hAnsi="Lucida Sans Unicode" w:cs="Lucida Sans Unicode"/>
          <w:sz w:val="24"/>
          <w:szCs w:val="24"/>
        </w:rPr>
        <w:t xml:space="preserve">Video </w:t>
      </w:r>
      <w:r w:rsidRPr="00236F6A">
        <w:rPr>
          <w:rFonts w:ascii="Lucida Sans Unicode" w:hAnsi="Lucida Sans Unicode" w:cs="Lucida Sans Unicode"/>
          <w:sz w:val="24"/>
          <w:szCs w:val="24"/>
        </w:rPr>
        <w:t xml:space="preserve">Show – </w:t>
      </w:r>
      <w:r w:rsidR="00A21C1C">
        <w:rPr>
          <w:rFonts w:ascii="Lucida Sans Unicode" w:hAnsi="Lucida Sans Unicode" w:cs="Lucida Sans Unicode"/>
          <w:sz w:val="24"/>
          <w:szCs w:val="24"/>
        </w:rPr>
        <w:t xml:space="preserve">Endoscopic </w:t>
      </w:r>
      <w:r w:rsidRPr="00236F6A">
        <w:rPr>
          <w:rFonts w:ascii="Lucida Sans Unicode" w:hAnsi="Lucida Sans Unicode" w:cs="Lucida Sans Unicode"/>
          <w:sz w:val="24"/>
          <w:szCs w:val="24"/>
        </w:rPr>
        <w:t>Quiz</w:t>
      </w:r>
    </w:p>
    <w:p w:rsidR="00B15D54" w:rsidRPr="00B839D1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B839D1">
        <w:rPr>
          <w:rFonts w:ascii="Lucida Sans Unicode" w:hAnsi="Lucida Sans Unicode" w:cs="Lucida Sans Unicode"/>
          <w:sz w:val="24"/>
          <w:szCs w:val="24"/>
          <w:lang w:val="en-US"/>
        </w:rPr>
        <w:t>11.00 hs  Break</w:t>
      </w:r>
    </w:p>
    <w:p w:rsidR="00B15D54" w:rsidRPr="00A21C1C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 xml:space="preserve">11.30 hs  </w:t>
      </w:r>
      <w:r w:rsidR="00A21C1C" w:rsidRPr="00A21C1C">
        <w:rPr>
          <w:rFonts w:ascii="Lucida Sans Unicode" w:hAnsi="Lucida Sans Unicode" w:cs="Lucida Sans Unicode"/>
          <w:sz w:val="24"/>
          <w:szCs w:val="24"/>
          <w:lang w:val="en-US"/>
        </w:rPr>
        <w:t>Workshop</w:t>
      </w: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</w:p>
    <w:p w:rsidR="00B15D54" w:rsidRPr="00A21C1C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 xml:space="preserve">12.00 hs  </w:t>
      </w:r>
      <w:r w:rsidR="00A21C1C" w:rsidRPr="00A21C1C">
        <w:rPr>
          <w:rFonts w:ascii="Lucida Sans Unicode" w:hAnsi="Lucida Sans Unicode" w:cs="Lucida Sans Unicode"/>
          <w:sz w:val="24"/>
          <w:szCs w:val="24"/>
          <w:lang w:val="en-US"/>
        </w:rPr>
        <w:t>Course Evaluation</w:t>
      </w:r>
    </w:p>
    <w:p w:rsidR="00B15D54" w:rsidRPr="00A21C1C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B15D54" w:rsidRPr="00A21C1C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B15D54" w:rsidRPr="00A21C1C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B15D54" w:rsidRPr="00A21C1C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B15D54" w:rsidRPr="00A21C1C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B15D54" w:rsidRPr="00A21C1C" w:rsidRDefault="00A21C1C" w:rsidP="00B15D54">
      <w:pPr>
        <w:ind w:left="360"/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US"/>
        </w:rPr>
      </w:pPr>
      <w:r w:rsidRPr="00A21C1C">
        <w:rPr>
          <w:rFonts w:ascii="Lucida Sans Unicode" w:hAnsi="Lucida Sans Unicode" w:cs="Lucida Sans Unicode"/>
          <w:b/>
          <w:color w:val="808080" w:themeColor="background1" w:themeShade="80"/>
          <w:sz w:val="24"/>
          <w:szCs w:val="24"/>
          <w:lang w:val="en-US"/>
        </w:rPr>
        <w:t xml:space="preserve">Meeting </w:t>
      </w:r>
      <w:r w:rsidR="00B15D54" w:rsidRPr="00A21C1C">
        <w:rPr>
          <w:rFonts w:ascii="Lucida Sans Unicode" w:hAnsi="Lucida Sans Unicode" w:cs="Lucida Sans Unicode"/>
          <w:b/>
          <w:color w:val="808080" w:themeColor="background1" w:themeShade="80"/>
          <w:sz w:val="24"/>
          <w:szCs w:val="24"/>
          <w:lang w:val="en-US"/>
        </w:rPr>
        <w:t>10</w:t>
      </w:r>
      <w:r w:rsidR="00D03B21" w:rsidRPr="00A21C1C"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US"/>
        </w:rPr>
        <w:t xml:space="preserve">: </w:t>
      </w:r>
      <w:r w:rsidR="0036129D" w:rsidRPr="00A21C1C"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US"/>
        </w:rPr>
        <w:t xml:space="preserve"> </w:t>
      </w:r>
      <w:r w:rsidRPr="00A21C1C"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US"/>
        </w:rPr>
        <w:t>April</w:t>
      </w:r>
      <w:r w:rsidR="0036129D" w:rsidRPr="00A21C1C"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US"/>
        </w:rPr>
        <w:t xml:space="preserve"> </w:t>
      </w:r>
      <w:r w:rsidR="00B15D54" w:rsidRPr="00A21C1C"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US"/>
        </w:rPr>
        <w:t>2020</w:t>
      </w:r>
      <w:r w:rsidR="0036129D" w:rsidRPr="00A21C1C"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US"/>
        </w:rPr>
        <w:t xml:space="preserve"> </w:t>
      </w:r>
      <w:r w:rsidR="00B839D1"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US"/>
        </w:rPr>
        <w:t xml:space="preserve"> Faculty: </w:t>
      </w:r>
      <w:r w:rsidR="0036129D" w:rsidRPr="00A21C1C"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US"/>
        </w:rPr>
        <w:t>Garcia</w:t>
      </w:r>
      <w:r w:rsidRPr="00A21C1C"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US"/>
        </w:rPr>
        <w:t xml:space="preserve"> </w:t>
      </w:r>
      <w:r w:rsidR="0036129D" w:rsidRPr="00A21C1C"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US"/>
        </w:rPr>
        <w:t>Vujacich</w:t>
      </w:r>
    </w:p>
    <w:p w:rsidR="00B15D54" w:rsidRPr="00A21C1C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B15D54" w:rsidRPr="00A21C1C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 xml:space="preserve">Final </w:t>
      </w:r>
      <w:r w:rsidR="00A21C1C" w:rsidRPr="00A21C1C">
        <w:rPr>
          <w:rFonts w:ascii="Lucida Sans Unicode" w:hAnsi="Lucida Sans Unicode" w:cs="Lucida Sans Unicode"/>
          <w:sz w:val="24"/>
          <w:szCs w:val="24"/>
          <w:lang w:val="en-US"/>
        </w:rPr>
        <w:t xml:space="preserve">Exam:  </w:t>
      </w: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>Multiple choice</w:t>
      </w:r>
    </w:p>
    <w:p w:rsidR="00B15D54" w:rsidRPr="00A21C1C" w:rsidRDefault="00A21C1C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 xml:space="preserve">Final </w:t>
      </w:r>
      <w:r w:rsidR="00B15D54" w:rsidRPr="00A21C1C">
        <w:rPr>
          <w:rFonts w:ascii="Lucida Sans Unicode" w:hAnsi="Lucida Sans Unicode" w:cs="Lucida Sans Unicode"/>
          <w:sz w:val="24"/>
          <w:szCs w:val="24"/>
          <w:lang w:val="en-US"/>
        </w:rPr>
        <w:t>Exam</w:t>
      </w:r>
      <w:r w:rsidRPr="00A21C1C">
        <w:rPr>
          <w:rFonts w:ascii="Lucida Sans Unicode" w:hAnsi="Lucida Sans Unicode" w:cs="Lucida Sans Unicode"/>
          <w:sz w:val="24"/>
          <w:szCs w:val="24"/>
          <w:lang w:val="en-US"/>
        </w:rPr>
        <w:t>: Inanimate models</w:t>
      </w:r>
    </w:p>
    <w:p w:rsidR="00B15D54" w:rsidRPr="00A21C1C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B15D54" w:rsidRPr="00B839D1" w:rsidRDefault="00F566CB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  <w:r>
        <w:rPr>
          <w:rFonts w:ascii="Lucida Sans Unicode" w:hAnsi="Lucida Sans Unicode" w:cs="Lucida Sans Unicode"/>
          <w:sz w:val="24"/>
          <w:szCs w:val="24"/>
          <w:lang w:val="en-US"/>
        </w:rPr>
        <w:t xml:space="preserve">Final Exam: </w:t>
      </w:r>
      <w:r w:rsidR="00A21C1C" w:rsidRPr="00B839D1">
        <w:rPr>
          <w:rFonts w:ascii="Lucida Sans Unicode" w:hAnsi="Lucida Sans Unicode" w:cs="Lucida Sans Unicode"/>
          <w:sz w:val="24"/>
          <w:szCs w:val="24"/>
          <w:lang w:val="en-US"/>
        </w:rPr>
        <w:t>Proctorected Bronchoscopy</w:t>
      </w:r>
      <w:r w:rsidR="00B674A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B15D54" w:rsidRPr="00B839D1" w:rsidRDefault="00B15D54" w:rsidP="00B15D54">
      <w:pPr>
        <w:ind w:left="360"/>
        <w:rPr>
          <w:rFonts w:ascii="Lucida Sans Unicode" w:hAnsi="Lucida Sans Unicode" w:cs="Lucida Sans Unicode"/>
          <w:sz w:val="24"/>
          <w:szCs w:val="24"/>
          <w:lang w:val="en-US"/>
        </w:rPr>
      </w:pPr>
    </w:p>
    <w:p w:rsidR="00B15D54" w:rsidRPr="00B839D1" w:rsidRDefault="00B15D54" w:rsidP="00B15D54">
      <w:pPr>
        <w:ind w:left="360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</w:p>
    <w:p w:rsidR="00B15D54" w:rsidRPr="00B839D1" w:rsidRDefault="00B15D54" w:rsidP="00090330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</w:p>
    <w:p w:rsidR="00B15D54" w:rsidRPr="00B839D1" w:rsidRDefault="00B15D54" w:rsidP="00090330">
      <w:pPr>
        <w:pStyle w:val="Prrafodelista"/>
        <w:spacing w:after="0" w:line="240" w:lineRule="auto"/>
        <w:ind w:left="360"/>
        <w:rPr>
          <w:rFonts w:ascii="Lucida Sans Unicode" w:eastAsia="Times New Roman" w:hAnsi="Lucida Sans Unicode" w:cs="Lucida Sans Unicode"/>
          <w:bCs/>
          <w:sz w:val="24"/>
          <w:szCs w:val="24"/>
          <w:lang w:val="en-US" w:eastAsia="es-AR"/>
        </w:rPr>
      </w:pPr>
    </w:p>
    <w:sectPr w:rsidR="00B15D54" w:rsidRPr="00B839D1" w:rsidSect="000A27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8B7"/>
    <w:multiLevelType w:val="hybridMultilevel"/>
    <w:tmpl w:val="C28E4AAA"/>
    <w:lvl w:ilvl="0" w:tplc="228EE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AD02C1EA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2E8"/>
    <w:multiLevelType w:val="multilevel"/>
    <w:tmpl w:val="6D4C69C4"/>
    <w:lvl w:ilvl="0">
      <w:start w:val="9"/>
      <w:numFmt w:val="decimal"/>
      <w:lvlText w:val="%1.0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8"/>
        </w:tabs>
        <w:ind w:left="22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</w:rPr>
    </w:lvl>
  </w:abstractNum>
  <w:abstractNum w:abstractNumId="2" w15:restartNumberingAfterBreak="0">
    <w:nsid w:val="13060C49"/>
    <w:multiLevelType w:val="multilevel"/>
    <w:tmpl w:val="0BB0DD1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19F45CC9"/>
    <w:multiLevelType w:val="multilevel"/>
    <w:tmpl w:val="C30AF2B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E1C3FDB"/>
    <w:multiLevelType w:val="multilevel"/>
    <w:tmpl w:val="F8300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F7127"/>
    <w:multiLevelType w:val="multilevel"/>
    <w:tmpl w:val="7F64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C0388"/>
    <w:multiLevelType w:val="multilevel"/>
    <w:tmpl w:val="3164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03308"/>
    <w:multiLevelType w:val="multilevel"/>
    <w:tmpl w:val="D7DEF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303D1"/>
    <w:multiLevelType w:val="multilevel"/>
    <w:tmpl w:val="3B80F944"/>
    <w:lvl w:ilvl="0">
      <w:start w:val="9"/>
      <w:numFmt w:val="decimal"/>
      <w:lvlText w:val="%1.0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8"/>
        </w:tabs>
        <w:ind w:left="22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10"/>
    <w:rsid w:val="00005962"/>
    <w:rsid w:val="00005B96"/>
    <w:rsid w:val="00010EEB"/>
    <w:rsid w:val="00015642"/>
    <w:rsid w:val="00031DCA"/>
    <w:rsid w:val="000524EE"/>
    <w:rsid w:val="000705D7"/>
    <w:rsid w:val="00090330"/>
    <w:rsid w:val="000A2781"/>
    <w:rsid w:val="000C223B"/>
    <w:rsid w:val="000E357D"/>
    <w:rsid w:val="001263AB"/>
    <w:rsid w:val="001276C3"/>
    <w:rsid w:val="00185C17"/>
    <w:rsid w:val="001D7AAC"/>
    <w:rsid w:val="00210E3D"/>
    <w:rsid w:val="0022281E"/>
    <w:rsid w:val="00256A66"/>
    <w:rsid w:val="0027043E"/>
    <w:rsid w:val="002B2AF7"/>
    <w:rsid w:val="002C72D4"/>
    <w:rsid w:val="002F4DAE"/>
    <w:rsid w:val="00356EA5"/>
    <w:rsid w:val="0036129D"/>
    <w:rsid w:val="003B0FFE"/>
    <w:rsid w:val="003B3EE8"/>
    <w:rsid w:val="00407135"/>
    <w:rsid w:val="00437EA8"/>
    <w:rsid w:val="00444626"/>
    <w:rsid w:val="004451DA"/>
    <w:rsid w:val="00492030"/>
    <w:rsid w:val="004B49F1"/>
    <w:rsid w:val="004D5EE0"/>
    <w:rsid w:val="005102FC"/>
    <w:rsid w:val="00514FBC"/>
    <w:rsid w:val="00547699"/>
    <w:rsid w:val="00581380"/>
    <w:rsid w:val="005D050C"/>
    <w:rsid w:val="005E203E"/>
    <w:rsid w:val="005E7494"/>
    <w:rsid w:val="005F05AC"/>
    <w:rsid w:val="00602B73"/>
    <w:rsid w:val="006B10C5"/>
    <w:rsid w:val="006B12C4"/>
    <w:rsid w:val="006D2310"/>
    <w:rsid w:val="007466A2"/>
    <w:rsid w:val="00795C22"/>
    <w:rsid w:val="007B1926"/>
    <w:rsid w:val="007C2A7F"/>
    <w:rsid w:val="008617DD"/>
    <w:rsid w:val="00874164"/>
    <w:rsid w:val="00891E0B"/>
    <w:rsid w:val="008D55D6"/>
    <w:rsid w:val="008D5962"/>
    <w:rsid w:val="008E4593"/>
    <w:rsid w:val="008F0BB6"/>
    <w:rsid w:val="009630E5"/>
    <w:rsid w:val="009733BC"/>
    <w:rsid w:val="009A696C"/>
    <w:rsid w:val="009B5989"/>
    <w:rsid w:val="00A21C1C"/>
    <w:rsid w:val="00AA536E"/>
    <w:rsid w:val="00B15D54"/>
    <w:rsid w:val="00B674AF"/>
    <w:rsid w:val="00B839D1"/>
    <w:rsid w:val="00BA0592"/>
    <w:rsid w:val="00BF5064"/>
    <w:rsid w:val="00BF7A57"/>
    <w:rsid w:val="00C62866"/>
    <w:rsid w:val="00CA06C2"/>
    <w:rsid w:val="00CB0B07"/>
    <w:rsid w:val="00CE1148"/>
    <w:rsid w:val="00CE2B72"/>
    <w:rsid w:val="00CF5D14"/>
    <w:rsid w:val="00D03B21"/>
    <w:rsid w:val="00D3394D"/>
    <w:rsid w:val="00D80BAC"/>
    <w:rsid w:val="00DC62BC"/>
    <w:rsid w:val="00DD15FF"/>
    <w:rsid w:val="00E346C7"/>
    <w:rsid w:val="00E539C7"/>
    <w:rsid w:val="00E6461E"/>
    <w:rsid w:val="00E65708"/>
    <w:rsid w:val="00EB37CD"/>
    <w:rsid w:val="00EC091A"/>
    <w:rsid w:val="00EC5CD5"/>
    <w:rsid w:val="00ED1FB9"/>
    <w:rsid w:val="00ED23FC"/>
    <w:rsid w:val="00EF7EA6"/>
    <w:rsid w:val="00F00C35"/>
    <w:rsid w:val="00F308BC"/>
    <w:rsid w:val="00F31324"/>
    <w:rsid w:val="00F35B07"/>
    <w:rsid w:val="00F50B9D"/>
    <w:rsid w:val="00F566CB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01CA"/>
  <w15:docId w15:val="{B41F7DB1-C6FC-46BE-9199-F070EDE5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angradetextonormal">
    <w:name w:val="Body Text Indent"/>
    <w:basedOn w:val="Normal"/>
    <w:semiHidden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B15D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D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15D54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5D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230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Silvia</dc:creator>
  <cp:keywords/>
  <cp:lastModifiedBy>pato</cp:lastModifiedBy>
  <cp:revision>8</cp:revision>
  <dcterms:created xsi:type="dcterms:W3CDTF">2019-08-06T01:10:00Z</dcterms:created>
  <dcterms:modified xsi:type="dcterms:W3CDTF">2019-08-06T10:10:00Z</dcterms:modified>
</cp:coreProperties>
</file>